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C8" w:rsidRDefault="00CF38C8" w:rsidP="00051473">
      <w:pPr>
        <w:jc w:val="center"/>
        <w:rPr>
          <w:b/>
        </w:rPr>
      </w:pPr>
    </w:p>
    <w:p w:rsidR="009156D2" w:rsidRDefault="009156D2" w:rsidP="00051473">
      <w:pPr>
        <w:jc w:val="center"/>
        <w:rPr>
          <w:b/>
        </w:rPr>
      </w:pPr>
    </w:p>
    <w:p w:rsidR="00CF38C8" w:rsidRDefault="00A92EEB" w:rsidP="00051473">
      <w:pPr>
        <w:jc w:val="center"/>
        <w:rPr>
          <w:b/>
        </w:rPr>
      </w:pPr>
      <w:r w:rsidRPr="00051473">
        <w:rPr>
          <w:b/>
        </w:rPr>
        <w:t>Согласие на обработку персональных данных</w:t>
      </w:r>
      <w:r w:rsidR="00051473" w:rsidRPr="00051473">
        <w:rPr>
          <w:b/>
        </w:rPr>
        <w:t xml:space="preserve">, </w:t>
      </w:r>
    </w:p>
    <w:p w:rsidR="00051473" w:rsidRPr="00051473" w:rsidRDefault="00051473" w:rsidP="00051473">
      <w:pPr>
        <w:jc w:val="center"/>
        <w:rPr>
          <w:b/>
        </w:rPr>
      </w:pPr>
      <w:r w:rsidRPr="00051473">
        <w:rPr>
          <w:b/>
        </w:rPr>
        <w:t>полученных на сайте www.pro-hospice.ru</w:t>
      </w:r>
    </w:p>
    <w:p w:rsidR="00A92EEB" w:rsidRDefault="00A92EEB" w:rsidP="00CF38C8">
      <w:pPr>
        <w:tabs>
          <w:tab w:val="center" w:pos="4677"/>
        </w:tabs>
      </w:pPr>
      <w:r>
        <w:t>Настоящим</w:t>
      </w:r>
      <w:r w:rsidR="00051473">
        <w:t>,</w:t>
      </w:r>
      <w:r>
        <w:t xml:space="preserve">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</w:t>
      </w:r>
      <w:r w:rsidR="00CF38C8" w:rsidRPr="00CF38C8">
        <w:t xml:space="preserve"> </w:t>
      </w:r>
      <w:r w:rsidR="00CF38C8" w:rsidRPr="00CF38C8">
        <w:tab/>
        <w:t xml:space="preserve">Ассоциацией профессиональных участников </w:t>
      </w:r>
      <w:proofErr w:type="spellStart"/>
      <w:r w:rsidR="00CF38C8" w:rsidRPr="00CF38C8">
        <w:t>хосписной</w:t>
      </w:r>
      <w:proofErr w:type="spellEnd"/>
      <w:r w:rsidR="00CF38C8" w:rsidRPr="00CF38C8">
        <w:t xml:space="preserve"> помощи (далее Ассоциация)</w:t>
      </w:r>
      <w:r>
        <w:t>.</w:t>
      </w:r>
    </w:p>
    <w:p w:rsidR="00A92EEB" w:rsidRDefault="00051473" w:rsidP="00A92EEB">
      <w:r>
        <w:t xml:space="preserve">Персональные данные — </w:t>
      </w:r>
      <w:r w:rsidR="00A92EEB">
        <w:t>любая информация, относящаяся к определенному или определяемому на основании такой информации физическому</w:t>
      </w:r>
      <w:r>
        <w:t xml:space="preserve"> лицу. Настоящее Согласие дается</w:t>
      </w:r>
      <w:r w:rsidR="00A92EEB">
        <w:t xml:space="preserve"> мною на обработку следующих персональных данных:</w:t>
      </w:r>
    </w:p>
    <w:p w:rsidR="00A92EEB" w:rsidRDefault="00051473" w:rsidP="00A92EEB">
      <w:r>
        <w:t>- и</w:t>
      </w:r>
      <w:r w:rsidR="00A92EEB">
        <w:t>мя</w:t>
      </w:r>
      <w:r>
        <w:t>, фамилия, отчество</w:t>
      </w:r>
      <w:r w:rsidR="00A92EEB">
        <w:t>;</w:t>
      </w:r>
    </w:p>
    <w:p w:rsidR="00D14F8D" w:rsidRDefault="00051473" w:rsidP="00A92EEB">
      <w:r>
        <w:t>- а</w:t>
      </w:r>
      <w:r w:rsidR="00A92EEB">
        <w:t>дрес электронной почты</w:t>
      </w:r>
      <w:r w:rsidR="00D14F8D">
        <w:t>;</w:t>
      </w:r>
    </w:p>
    <w:p w:rsidR="00D14F8D" w:rsidRDefault="00D14F8D" w:rsidP="00A92EEB">
      <w:r>
        <w:t>- номер телефона;</w:t>
      </w:r>
    </w:p>
    <w:p w:rsidR="00D14F8D" w:rsidRDefault="00EF38B9" w:rsidP="00A92EEB">
      <w:r>
        <w:t>- почтовый адрес</w:t>
      </w:r>
      <w:r w:rsidR="00D14F8D">
        <w:t>;</w:t>
      </w:r>
    </w:p>
    <w:p w:rsidR="00EF38B9" w:rsidRDefault="00D14F8D" w:rsidP="00A92EEB">
      <w:r>
        <w:t>-</w:t>
      </w:r>
      <w:r w:rsidR="00EF38B9">
        <w:t xml:space="preserve"> </w:t>
      </w:r>
      <w:r>
        <w:t>место работы</w:t>
      </w:r>
      <w:r w:rsidR="00EF38B9">
        <w:t xml:space="preserve"> и должность;</w:t>
      </w:r>
    </w:p>
    <w:p w:rsidR="00A92EEB" w:rsidRDefault="00EF38B9" w:rsidP="00A92EEB">
      <w:r>
        <w:t>- основная специальность</w:t>
      </w:r>
      <w:r w:rsidR="00A92EEB">
        <w:t>.</w:t>
      </w:r>
    </w:p>
    <w:p w:rsidR="00A92EEB" w:rsidRDefault="00A92EEB" w:rsidP="00A92EEB">
      <w:r>
        <w:t>Согласие дано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A92EEB" w:rsidRDefault="00A92EEB" w:rsidP="00A92EEB">
      <w:r>
        <w:t xml:space="preserve">Данное согласие дается </w:t>
      </w:r>
      <w:r w:rsidR="00051473">
        <w:t>Ассоциации</w:t>
      </w:r>
      <w:r>
        <w:t xml:space="preserve"> для обработки моих персональных данных в следующих целях:</w:t>
      </w:r>
    </w:p>
    <w:p w:rsidR="00A92EEB" w:rsidRDefault="00A92EEB" w:rsidP="00A92EEB">
      <w:r>
        <w:t>-</w:t>
      </w:r>
      <w:r w:rsidR="00EF38B9">
        <w:t xml:space="preserve"> оформление ассоциированного членства в Ассоциации.</w:t>
      </w:r>
      <w:bookmarkStart w:id="0" w:name="_GoBack"/>
      <w:bookmarkEnd w:id="0"/>
    </w:p>
    <w:p w:rsidR="007F698F" w:rsidRDefault="00A92EEB" w:rsidP="007F698F">
      <w:r>
        <w:t>Настоящее согласие действует до момента его отзыва путем направления соответствующего ув</w:t>
      </w:r>
      <w:r w:rsidR="00CF38C8">
        <w:t xml:space="preserve">едомления на электронный адрес </w:t>
      </w:r>
      <w:r w:rsidR="00CF38C8">
        <w:rPr>
          <w:lang w:val="en-US"/>
        </w:rPr>
        <w:t>info</w:t>
      </w:r>
      <w:r w:rsidR="00CF38C8" w:rsidRPr="00CF38C8">
        <w:t>@</w:t>
      </w:r>
      <w:r w:rsidR="00CF38C8">
        <w:rPr>
          <w:lang w:val="en-US"/>
        </w:rPr>
        <w:t>pro</w:t>
      </w:r>
      <w:r w:rsidR="00CF38C8" w:rsidRPr="00CF38C8">
        <w:t>-</w:t>
      </w:r>
      <w:r w:rsidR="00CF38C8">
        <w:rPr>
          <w:lang w:val="en-US"/>
        </w:rPr>
        <w:t>hospice</w:t>
      </w:r>
      <w:r w:rsidR="00CF38C8" w:rsidRPr="00CF38C8">
        <w:t>.</w:t>
      </w:r>
      <w:proofErr w:type="spellStart"/>
      <w:r w:rsidR="00CF38C8">
        <w:rPr>
          <w:lang w:val="en-US"/>
        </w:rPr>
        <w:t>ru</w:t>
      </w:r>
      <w:proofErr w:type="spellEnd"/>
      <w:r>
        <w:t xml:space="preserve">. В случае отзыва мною согласия на обработку персональных данных </w:t>
      </w:r>
      <w:r w:rsidR="00CF38C8">
        <w:t>Ассоциация</w:t>
      </w:r>
      <w:r>
        <w:t xml:space="preserve">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967124" w:rsidRDefault="00967124" w:rsidP="007F698F">
      <w:r w:rsidRPr="00967124">
        <w:t xml:space="preserve">Отправляя </w:t>
      </w:r>
      <w:r w:rsidR="00D14F8D">
        <w:t xml:space="preserve">запросы с сайта </w:t>
      </w:r>
      <w:r w:rsidR="00D14F8D">
        <w:rPr>
          <w:lang w:val="en-US"/>
        </w:rPr>
        <w:t>pro</w:t>
      </w:r>
      <w:r w:rsidR="00D14F8D" w:rsidRPr="00D14F8D">
        <w:t>-</w:t>
      </w:r>
      <w:r w:rsidR="00D14F8D">
        <w:rPr>
          <w:lang w:val="en-US"/>
        </w:rPr>
        <w:t>hospice</w:t>
      </w:r>
      <w:r w:rsidR="00D14F8D" w:rsidRPr="00D14F8D">
        <w:t>.</w:t>
      </w:r>
      <w:proofErr w:type="spellStart"/>
      <w:r w:rsidR="00D14F8D">
        <w:rPr>
          <w:lang w:val="en-US"/>
        </w:rPr>
        <w:t>ru</w:t>
      </w:r>
      <w:proofErr w:type="spellEnd"/>
      <w:r w:rsidRPr="00967124">
        <w:t>, я даю свое согласие на обработку моих персональных данных, в соответствии с ФЗ №152-ФЗ «О персональных данных», на условиях и для целей, определенных в Согласии на обработку персональных данных.</w:t>
      </w:r>
    </w:p>
    <w:p w:rsidR="007F698F" w:rsidRPr="007F698F" w:rsidRDefault="007F698F" w:rsidP="007F698F"/>
    <w:sectPr w:rsidR="007F698F" w:rsidRPr="007F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B"/>
    <w:rsid w:val="00051473"/>
    <w:rsid w:val="00405450"/>
    <w:rsid w:val="007F698F"/>
    <w:rsid w:val="00824918"/>
    <w:rsid w:val="009156D2"/>
    <w:rsid w:val="00967124"/>
    <w:rsid w:val="009835FA"/>
    <w:rsid w:val="00A92EEB"/>
    <w:rsid w:val="00CF38C8"/>
    <w:rsid w:val="00D14F8D"/>
    <w:rsid w:val="00EF38B9"/>
    <w:rsid w:val="00F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6E28-58DF-48F4-815A-A94F7E3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9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Ассоциация-2</dc:creator>
  <cp:keywords/>
  <dc:description/>
  <cp:lastModifiedBy>1</cp:lastModifiedBy>
  <cp:revision>2</cp:revision>
  <cp:lastPrinted>2018-07-31T10:56:00Z</cp:lastPrinted>
  <dcterms:created xsi:type="dcterms:W3CDTF">2020-04-24T10:39:00Z</dcterms:created>
  <dcterms:modified xsi:type="dcterms:W3CDTF">2020-04-24T10:39:00Z</dcterms:modified>
</cp:coreProperties>
</file>