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5A5E6" w14:textId="6A9FE167" w:rsidR="006B613F" w:rsidRDefault="006B613F" w:rsidP="006B613F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</w:t>
      </w:r>
    </w:p>
    <w:p w14:paraId="7B3082DF" w14:textId="71AB69C5" w:rsidR="00CF2542" w:rsidRPr="008E3F45" w:rsidRDefault="00CF2542" w:rsidP="00CF25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3F45">
        <w:rPr>
          <w:rFonts w:ascii="Times New Roman" w:hAnsi="Times New Roman"/>
          <w:b/>
          <w:bCs/>
          <w:sz w:val="24"/>
          <w:szCs w:val="24"/>
        </w:rPr>
        <w:t>2</w:t>
      </w:r>
      <w:r w:rsidR="00754DD6" w:rsidRPr="008E3F45">
        <w:rPr>
          <w:rFonts w:ascii="Times New Roman" w:hAnsi="Times New Roman"/>
          <w:b/>
          <w:bCs/>
          <w:sz w:val="24"/>
          <w:szCs w:val="24"/>
        </w:rPr>
        <w:t>4</w:t>
      </w:r>
      <w:r w:rsidRPr="008E3F45">
        <w:rPr>
          <w:rFonts w:ascii="Times New Roman" w:hAnsi="Times New Roman"/>
          <w:b/>
          <w:bCs/>
          <w:sz w:val="24"/>
          <w:szCs w:val="24"/>
        </w:rPr>
        <w:t>-2</w:t>
      </w:r>
      <w:r w:rsidR="00754DD6" w:rsidRPr="008E3F45">
        <w:rPr>
          <w:rFonts w:ascii="Times New Roman" w:hAnsi="Times New Roman"/>
          <w:b/>
          <w:bCs/>
          <w:sz w:val="24"/>
          <w:szCs w:val="24"/>
        </w:rPr>
        <w:t>5</w:t>
      </w:r>
      <w:r w:rsidRPr="008E3F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4DD6" w:rsidRPr="008E3F45">
        <w:rPr>
          <w:rFonts w:ascii="Times New Roman" w:hAnsi="Times New Roman"/>
          <w:b/>
          <w:bCs/>
          <w:sz w:val="24"/>
          <w:szCs w:val="24"/>
        </w:rPr>
        <w:t>февра</w:t>
      </w:r>
      <w:r w:rsidR="00045F14" w:rsidRPr="008E3F45">
        <w:rPr>
          <w:rFonts w:ascii="Times New Roman" w:hAnsi="Times New Roman"/>
          <w:b/>
          <w:bCs/>
          <w:sz w:val="24"/>
          <w:szCs w:val="24"/>
        </w:rPr>
        <w:t>ля</w:t>
      </w:r>
      <w:r w:rsidRPr="008E3F45">
        <w:rPr>
          <w:rFonts w:ascii="Times New Roman" w:hAnsi="Times New Roman"/>
          <w:b/>
          <w:bCs/>
          <w:sz w:val="24"/>
          <w:szCs w:val="24"/>
        </w:rPr>
        <w:t xml:space="preserve"> 2021 г. </w:t>
      </w:r>
    </w:p>
    <w:p w14:paraId="0F198E11" w14:textId="77777777" w:rsidR="00CF2542" w:rsidRPr="008E3F45" w:rsidRDefault="00CF2542" w:rsidP="00CF25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6BC8C3" w14:textId="77777777" w:rsidR="00CF2542" w:rsidRPr="008E3F45" w:rsidRDefault="00CF2542" w:rsidP="00CF25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9024831"/>
      <w:r w:rsidRPr="008E3F45">
        <w:rPr>
          <w:rFonts w:ascii="Times New Roman" w:hAnsi="Times New Roman"/>
          <w:b/>
          <w:bCs/>
          <w:sz w:val="24"/>
          <w:szCs w:val="24"/>
        </w:rPr>
        <w:t>V</w:t>
      </w:r>
      <w:r w:rsidRPr="008E3F45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8E3F45">
        <w:rPr>
          <w:rFonts w:ascii="Times New Roman" w:hAnsi="Times New Roman"/>
          <w:b/>
          <w:bCs/>
          <w:sz w:val="24"/>
          <w:szCs w:val="24"/>
        </w:rPr>
        <w:t xml:space="preserve"> Образовательный паллиативный медицинский форум                                                                                               </w:t>
      </w:r>
    </w:p>
    <w:p w14:paraId="5C01CF95" w14:textId="49FA7D0B" w:rsidR="00CF2542" w:rsidRPr="008E3F45" w:rsidRDefault="00CF2542" w:rsidP="00CF25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3F45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754DD6" w:rsidRPr="008E3F45">
        <w:rPr>
          <w:rFonts w:ascii="Times New Roman" w:hAnsi="Times New Roman"/>
          <w:b/>
          <w:bCs/>
          <w:sz w:val="24"/>
          <w:szCs w:val="24"/>
        </w:rPr>
        <w:t>Дальневосточном</w:t>
      </w:r>
      <w:r w:rsidR="00B240E5" w:rsidRPr="008E3F45">
        <w:rPr>
          <w:rFonts w:ascii="Times New Roman" w:hAnsi="Times New Roman"/>
          <w:b/>
          <w:bCs/>
          <w:sz w:val="24"/>
          <w:szCs w:val="24"/>
        </w:rPr>
        <w:t xml:space="preserve"> федеральном округе</w:t>
      </w:r>
      <w:r w:rsidR="00814539" w:rsidRPr="008E3F45">
        <w:rPr>
          <w:rFonts w:ascii="Times New Roman" w:hAnsi="Times New Roman"/>
          <w:b/>
          <w:bCs/>
          <w:sz w:val="24"/>
          <w:szCs w:val="24"/>
        </w:rPr>
        <w:t xml:space="preserve"> в онлайн формате</w:t>
      </w:r>
    </w:p>
    <w:bookmarkEnd w:id="0"/>
    <w:p w14:paraId="4C8572CD" w14:textId="77777777" w:rsidR="00CF2542" w:rsidRPr="008E3F45" w:rsidRDefault="00CF2542" w:rsidP="00CF25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91FCFD" w14:textId="7772C2C1" w:rsidR="00CF2542" w:rsidRPr="008E3F45" w:rsidRDefault="00CF2542" w:rsidP="00CF25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3F45">
        <w:rPr>
          <w:rFonts w:ascii="Times New Roman" w:hAnsi="Times New Roman"/>
          <w:b/>
          <w:bCs/>
          <w:sz w:val="24"/>
          <w:szCs w:val="24"/>
        </w:rPr>
        <w:t xml:space="preserve"> Программа (время московское)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"/>
        <w:gridCol w:w="4535"/>
        <w:gridCol w:w="973"/>
        <w:gridCol w:w="4486"/>
      </w:tblGrid>
      <w:tr w:rsidR="00CF2542" w:rsidRPr="008E3F45" w14:paraId="57AF0E55" w14:textId="77777777" w:rsidTr="00765C4C">
        <w:tc>
          <w:tcPr>
            <w:tcW w:w="15299" w:type="dxa"/>
            <w:gridSpan w:val="4"/>
            <w:shd w:val="clear" w:color="auto" w:fill="C5E0B3" w:themeFill="accent6" w:themeFillTint="66"/>
          </w:tcPr>
          <w:p w14:paraId="47C47AFD" w14:textId="02D10184" w:rsidR="00CF2542" w:rsidRPr="008E3F45" w:rsidRDefault="00CF2542" w:rsidP="00CF254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54DD6"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>. 0</w:t>
            </w:r>
            <w:r w:rsidR="00754DD6"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>. 2021 г.</w:t>
            </w:r>
            <w:r w:rsidR="00A860AE"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(I день)</w:t>
            </w:r>
          </w:p>
        </w:tc>
      </w:tr>
      <w:tr w:rsidR="00881C4A" w:rsidRPr="008E3F45" w14:paraId="56122B1F" w14:textId="77777777" w:rsidTr="00CF2542">
        <w:tc>
          <w:tcPr>
            <w:tcW w:w="15299" w:type="dxa"/>
            <w:gridSpan w:val="4"/>
          </w:tcPr>
          <w:p w14:paraId="4BFD78DA" w14:textId="590D87E7" w:rsidR="00881C4A" w:rsidRPr="008E3F45" w:rsidRDefault="00754DD6" w:rsidP="00CF254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07</w:t>
            </w:r>
            <w:r w:rsidR="00881C4A" w:rsidRPr="008E3F45">
              <w:rPr>
                <w:rFonts w:ascii="Times New Roman" w:hAnsi="Times New Roman"/>
                <w:sz w:val="24"/>
                <w:szCs w:val="24"/>
              </w:rPr>
              <w:t>:00-</w:t>
            </w:r>
            <w:r w:rsidRPr="008E3F45">
              <w:rPr>
                <w:rFonts w:ascii="Times New Roman" w:hAnsi="Times New Roman"/>
                <w:sz w:val="24"/>
                <w:szCs w:val="24"/>
              </w:rPr>
              <w:t>07</w:t>
            </w:r>
            <w:r w:rsidR="00881C4A" w:rsidRPr="008E3F45">
              <w:rPr>
                <w:rFonts w:ascii="Times New Roman" w:hAnsi="Times New Roman"/>
                <w:sz w:val="24"/>
                <w:szCs w:val="24"/>
              </w:rPr>
              <w:t xml:space="preserve">:20 </w:t>
            </w:r>
            <w:r w:rsidR="00881C4A"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>Приветственное слово</w:t>
            </w:r>
            <w:r w:rsidR="00881C4A" w:rsidRPr="008E3F45">
              <w:rPr>
                <w:rFonts w:ascii="Times New Roman" w:hAnsi="Times New Roman"/>
                <w:sz w:val="24"/>
                <w:szCs w:val="24"/>
              </w:rPr>
              <w:t xml:space="preserve">, награждение лучших специалистов по паллиативной помощи </w:t>
            </w:r>
            <w:r w:rsidR="009830FB" w:rsidRPr="008E3F45">
              <w:rPr>
                <w:rFonts w:ascii="Times New Roman" w:hAnsi="Times New Roman"/>
                <w:sz w:val="24"/>
                <w:szCs w:val="24"/>
              </w:rPr>
              <w:t>Дальневосточ</w:t>
            </w:r>
            <w:r w:rsidR="00045F14" w:rsidRPr="008E3F45">
              <w:rPr>
                <w:rFonts w:ascii="Times New Roman" w:hAnsi="Times New Roman"/>
                <w:sz w:val="24"/>
                <w:szCs w:val="24"/>
              </w:rPr>
              <w:t>ного</w:t>
            </w:r>
            <w:r w:rsidR="00881C4A" w:rsidRPr="008E3F45">
              <w:rPr>
                <w:rFonts w:ascii="Times New Roman" w:hAnsi="Times New Roman"/>
                <w:sz w:val="24"/>
                <w:szCs w:val="24"/>
              </w:rPr>
              <w:t xml:space="preserve"> федерального округа</w:t>
            </w:r>
          </w:p>
        </w:tc>
      </w:tr>
      <w:tr w:rsidR="00881C4A" w:rsidRPr="008E3F45" w14:paraId="7544FD1E" w14:textId="77777777" w:rsidTr="00CF2542">
        <w:tc>
          <w:tcPr>
            <w:tcW w:w="15299" w:type="dxa"/>
            <w:gridSpan w:val="4"/>
          </w:tcPr>
          <w:p w14:paraId="4BB837E4" w14:textId="087D63C5" w:rsidR="00881C4A" w:rsidRPr="008E3F45" w:rsidRDefault="00754DD6" w:rsidP="00881C4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  <w:r w:rsidR="00881C4A"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>:20-</w:t>
            </w:r>
            <w:r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3748BE"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881C4A"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3748BE"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881C4A"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>0 Пленарное заседание</w:t>
            </w:r>
            <w:r w:rsidR="00403B86"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81C4A" w:rsidRPr="008E3F45" w14:paraId="1BB961C7" w14:textId="77777777" w:rsidTr="00881C4A">
        <w:tc>
          <w:tcPr>
            <w:tcW w:w="988" w:type="dxa"/>
          </w:tcPr>
          <w:p w14:paraId="6CB08AD1" w14:textId="7EE22B34" w:rsidR="00881C4A" w:rsidRPr="008E3F45" w:rsidRDefault="00754DD6" w:rsidP="00CF254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07</w:t>
            </w:r>
            <w:r w:rsidR="00881C4A" w:rsidRPr="008E3F45">
              <w:rPr>
                <w:rFonts w:ascii="Times New Roman" w:hAnsi="Times New Roman"/>
                <w:sz w:val="24"/>
                <w:szCs w:val="24"/>
              </w:rPr>
              <w:t>:20-</w:t>
            </w:r>
            <w:r w:rsidRPr="008E3F45">
              <w:rPr>
                <w:rFonts w:ascii="Times New Roman" w:hAnsi="Times New Roman"/>
                <w:sz w:val="24"/>
                <w:szCs w:val="24"/>
              </w:rPr>
              <w:t>0</w:t>
            </w:r>
            <w:r w:rsidR="00C2222B" w:rsidRPr="008E3F45">
              <w:rPr>
                <w:rFonts w:ascii="Times New Roman" w:hAnsi="Times New Roman"/>
                <w:sz w:val="24"/>
                <w:szCs w:val="24"/>
              </w:rPr>
              <w:t>7</w:t>
            </w:r>
            <w:r w:rsidR="00881C4A" w:rsidRPr="008E3F45">
              <w:rPr>
                <w:rFonts w:ascii="Times New Roman" w:hAnsi="Times New Roman"/>
                <w:sz w:val="24"/>
                <w:szCs w:val="24"/>
              </w:rPr>
              <w:t>:</w:t>
            </w:r>
            <w:r w:rsidR="00C2222B" w:rsidRPr="008E3F45">
              <w:rPr>
                <w:rFonts w:ascii="Times New Roman" w:hAnsi="Times New Roman"/>
                <w:sz w:val="24"/>
                <w:szCs w:val="24"/>
              </w:rPr>
              <w:t>5</w:t>
            </w:r>
            <w:r w:rsidR="00881C4A" w:rsidRPr="008E3F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11" w:type="dxa"/>
            <w:gridSpan w:val="3"/>
          </w:tcPr>
          <w:p w14:paraId="7F0D620B" w14:textId="3F773CE7" w:rsidR="00E46CB8" w:rsidRPr="008E3F45" w:rsidRDefault="004F6C9B" w:rsidP="00E46CB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>Паллиативная медицинская помощь и ее планирование</w:t>
            </w:r>
          </w:p>
          <w:p w14:paraId="717E7773" w14:textId="7D534866" w:rsidR="00881C4A" w:rsidRPr="008E3F45" w:rsidRDefault="00881C4A" w:rsidP="00E46CB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Невзорова Диана Владимировна</w:t>
            </w:r>
            <w:r w:rsidR="00944B29" w:rsidRPr="008E3F45">
              <w:rPr>
                <w:rFonts w:ascii="Times New Roman" w:hAnsi="Times New Roman"/>
                <w:sz w:val="24"/>
                <w:szCs w:val="24"/>
              </w:rPr>
              <w:t xml:space="preserve"> (Москва)</w:t>
            </w:r>
          </w:p>
        </w:tc>
      </w:tr>
      <w:tr w:rsidR="00881C4A" w:rsidRPr="008E3F45" w14:paraId="1BFD40C6" w14:textId="77777777" w:rsidTr="00881C4A">
        <w:tc>
          <w:tcPr>
            <w:tcW w:w="988" w:type="dxa"/>
          </w:tcPr>
          <w:p w14:paraId="4863AE01" w14:textId="0EDA189F" w:rsidR="00881C4A" w:rsidRPr="008E3F45" w:rsidRDefault="00754DD6" w:rsidP="00CF25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0</w:t>
            </w:r>
            <w:r w:rsidR="00C2222B" w:rsidRPr="008E3F45">
              <w:rPr>
                <w:rFonts w:ascii="Times New Roman" w:hAnsi="Times New Roman"/>
                <w:sz w:val="24"/>
                <w:szCs w:val="24"/>
              </w:rPr>
              <w:t>7</w:t>
            </w:r>
            <w:r w:rsidR="00881C4A" w:rsidRPr="008E3F45">
              <w:rPr>
                <w:rFonts w:ascii="Times New Roman" w:hAnsi="Times New Roman"/>
                <w:sz w:val="24"/>
                <w:szCs w:val="24"/>
              </w:rPr>
              <w:t>:</w:t>
            </w:r>
            <w:r w:rsidR="00C2222B" w:rsidRPr="008E3F45">
              <w:rPr>
                <w:rFonts w:ascii="Times New Roman" w:hAnsi="Times New Roman"/>
                <w:sz w:val="24"/>
                <w:szCs w:val="24"/>
              </w:rPr>
              <w:t>5</w:t>
            </w:r>
            <w:r w:rsidR="00881C4A" w:rsidRPr="008E3F45">
              <w:rPr>
                <w:rFonts w:ascii="Times New Roman" w:hAnsi="Times New Roman"/>
                <w:sz w:val="24"/>
                <w:szCs w:val="24"/>
              </w:rPr>
              <w:t>0-</w:t>
            </w:r>
            <w:r w:rsidRPr="008E3F45">
              <w:rPr>
                <w:rFonts w:ascii="Times New Roman" w:hAnsi="Times New Roman"/>
                <w:sz w:val="24"/>
                <w:szCs w:val="24"/>
              </w:rPr>
              <w:t>08</w:t>
            </w:r>
            <w:r w:rsidR="00881C4A" w:rsidRPr="008E3F45">
              <w:rPr>
                <w:rFonts w:ascii="Times New Roman" w:hAnsi="Times New Roman"/>
                <w:sz w:val="24"/>
                <w:szCs w:val="24"/>
              </w:rPr>
              <w:t>:</w:t>
            </w:r>
            <w:r w:rsidR="00C2222B" w:rsidRPr="008E3F45">
              <w:rPr>
                <w:rFonts w:ascii="Times New Roman" w:hAnsi="Times New Roman"/>
                <w:sz w:val="24"/>
                <w:szCs w:val="24"/>
              </w:rPr>
              <w:t>2</w:t>
            </w:r>
            <w:r w:rsidR="00881C4A" w:rsidRPr="008E3F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11" w:type="dxa"/>
            <w:gridSpan w:val="3"/>
          </w:tcPr>
          <w:p w14:paraId="3317329B" w14:textId="3353D4D7" w:rsidR="001C06D2" w:rsidRPr="008E3F45" w:rsidRDefault="00D85DF5" w:rsidP="00881C4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Десять лет паллиативной помощи детям в России (2011-2021): где мы сегодня находимся и куда идем? </w:t>
            </w:r>
            <w:r w:rsidR="00881C4A" w:rsidRPr="008E3F45">
              <w:rPr>
                <w:rFonts w:ascii="Times New Roman" w:hAnsi="Times New Roman"/>
                <w:sz w:val="24"/>
                <w:szCs w:val="24"/>
              </w:rPr>
              <w:t>Полевиченко Елена Владимировна</w:t>
            </w:r>
            <w:r w:rsidR="00944B29" w:rsidRPr="008E3F45">
              <w:rPr>
                <w:rFonts w:ascii="Times New Roman" w:hAnsi="Times New Roman"/>
                <w:sz w:val="24"/>
                <w:szCs w:val="24"/>
              </w:rPr>
              <w:t xml:space="preserve"> (Москва)</w:t>
            </w:r>
          </w:p>
        </w:tc>
      </w:tr>
      <w:tr w:rsidR="00881C4A" w:rsidRPr="008E3F45" w14:paraId="1391744C" w14:textId="77777777" w:rsidTr="00881C4A">
        <w:tc>
          <w:tcPr>
            <w:tcW w:w="988" w:type="dxa"/>
          </w:tcPr>
          <w:p w14:paraId="6B1AF8D1" w14:textId="5B947296" w:rsidR="00881C4A" w:rsidRPr="008E3F45" w:rsidRDefault="00754DD6" w:rsidP="00CF25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08</w:t>
            </w:r>
            <w:r w:rsidR="00881C4A" w:rsidRPr="008E3F45">
              <w:rPr>
                <w:rFonts w:ascii="Times New Roman" w:hAnsi="Times New Roman"/>
                <w:sz w:val="24"/>
                <w:szCs w:val="24"/>
              </w:rPr>
              <w:t>:</w:t>
            </w:r>
            <w:r w:rsidR="00C2222B" w:rsidRPr="008E3F45">
              <w:rPr>
                <w:rFonts w:ascii="Times New Roman" w:hAnsi="Times New Roman"/>
                <w:sz w:val="24"/>
                <w:szCs w:val="24"/>
              </w:rPr>
              <w:t>2</w:t>
            </w:r>
            <w:r w:rsidR="00881C4A" w:rsidRPr="008E3F45">
              <w:rPr>
                <w:rFonts w:ascii="Times New Roman" w:hAnsi="Times New Roman"/>
                <w:sz w:val="24"/>
                <w:szCs w:val="24"/>
              </w:rPr>
              <w:t>0-</w:t>
            </w:r>
            <w:r w:rsidRPr="008E3F45">
              <w:rPr>
                <w:rFonts w:ascii="Times New Roman" w:hAnsi="Times New Roman"/>
                <w:sz w:val="24"/>
                <w:szCs w:val="24"/>
              </w:rPr>
              <w:t>0</w:t>
            </w:r>
            <w:r w:rsidR="00C2222B" w:rsidRPr="008E3F45">
              <w:rPr>
                <w:rFonts w:ascii="Times New Roman" w:hAnsi="Times New Roman"/>
                <w:sz w:val="24"/>
                <w:szCs w:val="24"/>
              </w:rPr>
              <w:t>8</w:t>
            </w:r>
            <w:r w:rsidR="00881C4A" w:rsidRPr="008E3F45">
              <w:rPr>
                <w:rFonts w:ascii="Times New Roman" w:hAnsi="Times New Roman"/>
                <w:sz w:val="24"/>
                <w:szCs w:val="24"/>
              </w:rPr>
              <w:t>:</w:t>
            </w:r>
            <w:r w:rsidR="00C2222B" w:rsidRPr="008E3F45">
              <w:rPr>
                <w:rFonts w:ascii="Times New Roman" w:hAnsi="Times New Roman"/>
                <w:sz w:val="24"/>
                <w:szCs w:val="24"/>
              </w:rPr>
              <w:t>4</w:t>
            </w:r>
            <w:r w:rsidR="00881C4A" w:rsidRPr="008E3F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11" w:type="dxa"/>
            <w:gridSpan w:val="3"/>
          </w:tcPr>
          <w:p w14:paraId="2C108EA6" w14:textId="77777777" w:rsidR="00881C4A" w:rsidRPr="008E3F45" w:rsidRDefault="00E46CB8" w:rsidP="005D1766">
            <w:pPr>
              <w:pStyle w:val="p9"/>
              <w:spacing w:after="0"/>
              <w:contextualSpacing/>
              <w:jc w:val="both"/>
              <w:rPr>
                <w:rFonts w:eastAsiaTheme="minorEastAsia"/>
                <w:b/>
                <w:bCs/>
                <w:color w:val="000000" w:themeColor="text1"/>
              </w:rPr>
            </w:pPr>
            <w:r w:rsidRPr="008E3F45">
              <w:rPr>
                <w:rFonts w:eastAsiaTheme="minorEastAsia"/>
                <w:b/>
                <w:bCs/>
                <w:color w:val="000000" w:themeColor="text1"/>
              </w:rPr>
              <w:t xml:space="preserve">Организация оказания </w:t>
            </w:r>
            <w:r w:rsidR="00C2222B" w:rsidRPr="008E3F45">
              <w:rPr>
                <w:rFonts w:eastAsiaTheme="minorEastAsia"/>
                <w:b/>
                <w:bCs/>
                <w:color w:val="000000" w:themeColor="text1"/>
              </w:rPr>
              <w:t xml:space="preserve">паллиативной медицинской помощи </w:t>
            </w:r>
            <w:r w:rsidRPr="008E3F45">
              <w:rPr>
                <w:rFonts w:eastAsiaTheme="minorEastAsia"/>
                <w:b/>
                <w:bCs/>
                <w:color w:val="000000" w:themeColor="text1"/>
              </w:rPr>
              <w:t>в условиях пандемии</w:t>
            </w:r>
          </w:p>
          <w:p w14:paraId="04C84F28" w14:textId="123D4F66" w:rsidR="00C2222B" w:rsidRPr="008E3F45" w:rsidRDefault="00C2222B" w:rsidP="005D1766">
            <w:pPr>
              <w:pStyle w:val="p9"/>
              <w:spacing w:after="0"/>
              <w:contextualSpacing/>
              <w:jc w:val="both"/>
              <w:rPr>
                <w:rFonts w:eastAsiaTheme="minorEastAsia"/>
                <w:b/>
                <w:bCs/>
                <w:color w:val="000000" w:themeColor="text1"/>
                <w:highlight w:val="yellow"/>
              </w:rPr>
            </w:pPr>
            <w:r w:rsidRPr="008E3F45">
              <w:t>Невзорова Диана Владимировна (Москва)</w:t>
            </w:r>
          </w:p>
        </w:tc>
      </w:tr>
      <w:tr w:rsidR="00881C4A" w:rsidRPr="008E3F45" w14:paraId="64AE0AFE" w14:textId="77777777" w:rsidTr="00881C4A">
        <w:tc>
          <w:tcPr>
            <w:tcW w:w="988" w:type="dxa"/>
          </w:tcPr>
          <w:p w14:paraId="47B7899D" w14:textId="06319017" w:rsidR="00881C4A" w:rsidRPr="008E3F45" w:rsidRDefault="00754DD6" w:rsidP="00CF25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0</w:t>
            </w:r>
            <w:r w:rsidR="00C2222B" w:rsidRPr="008E3F45">
              <w:rPr>
                <w:rFonts w:ascii="Times New Roman" w:hAnsi="Times New Roman"/>
                <w:sz w:val="24"/>
                <w:szCs w:val="24"/>
              </w:rPr>
              <w:t>8</w:t>
            </w:r>
            <w:r w:rsidR="00881C4A" w:rsidRPr="008E3F45">
              <w:rPr>
                <w:rFonts w:ascii="Times New Roman" w:hAnsi="Times New Roman"/>
                <w:sz w:val="24"/>
                <w:szCs w:val="24"/>
              </w:rPr>
              <w:t>:</w:t>
            </w:r>
            <w:r w:rsidR="00C2222B" w:rsidRPr="008E3F45">
              <w:rPr>
                <w:rFonts w:ascii="Times New Roman" w:hAnsi="Times New Roman"/>
                <w:sz w:val="24"/>
                <w:szCs w:val="24"/>
              </w:rPr>
              <w:t>4</w:t>
            </w:r>
            <w:r w:rsidR="00881C4A" w:rsidRPr="008E3F45">
              <w:rPr>
                <w:rFonts w:ascii="Times New Roman" w:hAnsi="Times New Roman"/>
                <w:sz w:val="24"/>
                <w:szCs w:val="24"/>
              </w:rPr>
              <w:t>0-</w:t>
            </w:r>
            <w:r w:rsidRPr="008E3F45">
              <w:rPr>
                <w:rFonts w:ascii="Times New Roman" w:hAnsi="Times New Roman"/>
                <w:sz w:val="24"/>
                <w:szCs w:val="24"/>
              </w:rPr>
              <w:t>0</w:t>
            </w:r>
            <w:r w:rsidR="00C2222B" w:rsidRPr="008E3F45">
              <w:rPr>
                <w:rFonts w:ascii="Times New Roman" w:hAnsi="Times New Roman"/>
                <w:sz w:val="24"/>
                <w:szCs w:val="24"/>
              </w:rPr>
              <w:t>8</w:t>
            </w:r>
            <w:r w:rsidR="00881C4A" w:rsidRPr="008E3F45">
              <w:rPr>
                <w:rFonts w:ascii="Times New Roman" w:hAnsi="Times New Roman"/>
                <w:sz w:val="24"/>
                <w:szCs w:val="24"/>
              </w:rPr>
              <w:t>:</w:t>
            </w:r>
            <w:r w:rsidR="00C2222B" w:rsidRPr="008E3F45">
              <w:rPr>
                <w:rFonts w:ascii="Times New Roman" w:hAnsi="Times New Roman"/>
                <w:sz w:val="24"/>
                <w:szCs w:val="24"/>
              </w:rPr>
              <w:t>5</w:t>
            </w:r>
            <w:r w:rsidR="00881C4A" w:rsidRPr="008E3F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11" w:type="dxa"/>
            <w:gridSpan w:val="3"/>
          </w:tcPr>
          <w:p w14:paraId="67272B1E" w14:textId="2DBFA736" w:rsidR="00881C4A" w:rsidRPr="008E3F45" w:rsidRDefault="00881C4A" w:rsidP="00881C4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CF2542" w:rsidRPr="008E3F45" w14:paraId="1AA58CAE" w14:textId="77777777" w:rsidTr="00CF2542">
        <w:tc>
          <w:tcPr>
            <w:tcW w:w="7649" w:type="dxa"/>
            <w:gridSpan w:val="2"/>
          </w:tcPr>
          <w:p w14:paraId="3DB14FB1" w14:textId="74A5E85F" w:rsidR="00CF2542" w:rsidRPr="008E3F45" w:rsidRDefault="00754DD6" w:rsidP="00225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0</w:t>
            </w:r>
            <w:r w:rsidR="00C2222B" w:rsidRPr="008E3F45">
              <w:rPr>
                <w:rFonts w:ascii="Times New Roman" w:hAnsi="Times New Roman"/>
                <w:sz w:val="24"/>
                <w:szCs w:val="24"/>
              </w:rPr>
              <w:t>8</w:t>
            </w:r>
            <w:r w:rsidR="00CF2542" w:rsidRPr="008E3F45">
              <w:rPr>
                <w:rFonts w:ascii="Times New Roman" w:hAnsi="Times New Roman"/>
                <w:sz w:val="24"/>
                <w:szCs w:val="24"/>
              </w:rPr>
              <w:t>:</w:t>
            </w:r>
            <w:r w:rsidR="00C2222B" w:rsidRPr="008E3F45">
              <w:rPr>
                <w:rFonts w:ascii="Times New Roman" w:hAnsi="Times New Roman"/>
                <w:sz w:val="24"/>
                <w:szCs w:val="24"/>
              </w:rPr>
              <w:t>5</w:t>
            </w:r>
            <w:r w:rsidR="00CF2542" w:rsidRPr="008E3F45">
              <w:rPr>
                <w:rFonts w:ascii="Times New Roman" w:hAnsi="Times New Roman"/>
                <w:sz w:val="24"/>
                <w:szCs w:val="24"/>
              </w:rPr>
              <w:t>0-</w:t>
            </w:r>
            <w:r w:rsidRPr="008E3F45">
              <w:rPr>
                <w:rFonts w:ascii="Times New Roman" w:hAnsi="Times New Roman"/>
                <w:sz w:val="24"/>
                <w:szCs w:val="24"/>
              </w:rPr>
              <w:t>09</w:t>
            </w:r>
            <w:r w:rsidR="00CF2542" w:rsidRPr="008E3F45">
              <w:rPr>
                <w:rFonts w:ascii="Times New Roman" w:hAnsi="Times New Roman"/>
                <w:sz w:val="24"/>
                <w:szCs w:val="24"/>
              </w:rPr>
              <w:t>:</w:t>
            </w:r>
            <w:r w:rsidR="00C2222B" w:rsidRPr="008E3F45">
              <w:rPr>
                <w:rFonts w:ascii="Times New Roman" w:hAnsi="Times New Roman"/>
                <w:sz w:val="24"/>
                <w:szCs w:val="24"/>
              </w:rPr>
              <w:t>1</w:t>
            </w:r>
            <w:r w:rsidR="00CF2542" w:rsidRPr="008E3F45">
              <w:rPr>
                <w:rFonts w:ascii="Times New Roman" w:hAnsi="Times New Roman"/>
                <w:sz w:val="24"/>
                <w:szCs w:val="24"/>
              </w:rPr>
              <w:t>0 Перерыв</w:t>
            </w:r>
          </w:p>
        </w:tc>
        <w:tc>
          <w:tcPr>
            <w:tcW w:w="7650" w:type="dxa"/>
            <w:gridSpan w:val="2"/>
          </w:tcPr>
          <w:p w14:paraId="564B1D08" w14:textId="6B97C804" w:rsidR="00CF2542" w:rsidRPr="008E3F45" w:rsidRDefault="00C2222B" w:rsidP="00225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 xml:space="preserve">08:50-09:10 </w:t>
            </w:r>
            <w:r w:rsidR="00CF2542" w:rsidRPr="008E3F45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881C4A" w:rsidRPr="008E3F45" w14:paraId="09AA94D3" w14:textId="77777777" w:rsidTr="00CF2542">
        <w:tc>
          <w:tcPr>
            <w:tcW w:w="7649" w:type="dxa"/>
            <w:gridSpan w:val="2"/>
          </w:tcPr>
          <w:p w14:paraId="71ACBAE5" w14:textId="664DE589" w:rsidR="00881C4A" w:rsidRPr="008E3F45" w:rsidRDefault="00881C4A" w:rsidP="00881C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>Зал 1. Оказание паллиативной медицинской помощи взрослым</w:t>
            </w:r>
          </w:p>
        </w:tc>
        <w:tc>
          <w:tcPr>
            <w:tcW w:w="7650" w:type="dxa"/>
            <w:gridSpan w:val="2"/>
          </w:tcPr>
          <w:p w14:paraId="0A8ACB6C" w14:textId="167269D6" w:rsidR="00881C4A" w:rsidRPr="008E3F45" w:rsidRDefault="00881C4A" w:rsidP="00881C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>Зал 2. Оказание паллиативной медицинской помощи детям</w:t>
            </w:r>
          </w:p>
        </w:tc>
      </w:tr>
      <w:tr w:rsidR="00052B7F" w:rsidRPr="008E3F45" w14:paraId="063DC350" w14:textId="77777777" w:rsidTr="006D6680">
        <w:tc>
          <w:tcPr>
            <w:tcW w:w="7649" w:type="dxa"/>
            <w:gridSpan w:val="2"/>
          </w:tcPr>
          <w:p w14:paraId="60B84A87" w14:textId="05DF0870" w:rsidR="00052B7F" w:rsidRPr="008E3F45" w:rsidRDefault="00052B7F" w:rsidP="001D16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09:10-11:30</w:t>
            </w:r>
            <w:r w:rsidR="008E3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 обезболивания взрослых пациентов в паллиативной медицине</w:t>
            </w:r>
          </w:p>
          <w:p w14:paraId="1A1AB686" w14:textId="22045116" w:rsidR="00052B7F" w:rsidRPr="008E3F45" w:rsidRDefault="00052B7F" w:rsidP="001D16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 xml:space="preserve">Модератор: </w:t>
            </w:r>
            <w:proofErr w:type="spellStart"/>
            <w:r w:rsidRPr="008E3F45">
              <w:rPr>
                <w:rFonts w:ascii="Times New Roman" w:hAnsi="Times New Roman"/>
                <w:sz w:val="24"/>
                <w:szCs w:val="24"/>
              </w:rPr>
              <w:t>Невзорова</w:t>
            </w:r>
            <w:proofErr w:type="spellEnd"/>
            <w:r w:rsidRPr="008E3F45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  <w:r w:rsidR="00CA702B" w:rsidRPr="008E3F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A702B" w:rsidRPr="008E3F45">
              <w:rPr>
                <w:rFonts w:ascii="Times New Roman" w:hAnsi="Times New Roman"/>
                <w:sz w:val="24"/>
                <w:szCs w:val="24"/>
              </w:rPr>
              <w:t>Абузарова</w:t>
            </w:r>
            <w:proofErr w:type="spellEnd"/>
            <w:r w:rsidR="00CA702B" w:rsidRPr="008E3F45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7650" w:type="dxa"/>
            <w:gridSpan w:val="2"/>
          </w:tcPr>
          <w:p w14:paraId="12A924BC" w14:textId="11227D59" w:rsidR="00052B7F" w:rsidRPr="008E3F45" w:rsidRDefault="00052B7F" w:rsidP="001D16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09:10-11:30</w:t>
            </w:r>
            <w:r w:rsidR="008E3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>Симпозиум «</w:t>
            </w:r>
            <w:proofErr w:type="spellStart"/>
            <w:r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>Орфанная</w:t>
            </w:r>
            <w:proofErr w:type="spellEnd"/>
            <w:r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мозаика» </w:t>
            </w:r>
          </w:p>
          <w:p w14:paraId="547E2427" w14:textId="16AE9781" w:rsidR="00052B7F" w:rsidRPr="008E3F45" w:rsidRDefault="00052B7F" w:rsidP="001D16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Модератор: Полевиченко Е.В.</w:t>
            </w:r>
          </w:p>
        </w:tc>
      </w:tr>
      <w:tr w:rsidR="00944B29" w:rsidRPr="008E3F45" w14:paraId="4D7DFD39" w14:textId="77777777" w:rsidTr="00225332">
        <w:tc>
          <w:tcPr>
            <w:tcW w:w="988" w:type="dxa"/>
          </w:tcPr>
          <w:p w14:paraId="0766E065" w14:textId="370F896C" w:rsidR="00944B29" w:rsidRPr="008E3F45" w:rsidRDefault="00754DD6" w:rsidP="00DA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09</w:t>
            </w:r>
            <w:r w:rsidR="00944B29" w:rsidRPr="008E3F45">
              <w:rPr>
                <w:rFonts w:ascii="Times New Roman" w:hAnsi="Times New Roman"/>
                <w:sz w:val="24"/>
                <w:szCs w:val="24"/>
              </w:rPr>
              <w:t>:</w:t>
            </w:r>
            <w:r w:rsidR="00C2222B" w:rsidRPr="008E3F45">
              <w:rPr>
                <w:rFonts w:ascii="Times New Roman" w:hAnsi="Times New Roman"/>
                <w:sz w:val="24"/>
                <w:szCs w:val="24"/>
              </w:rPr>
              <w:t>1</w:t>
            </w:r>
            <w:r w:rsidR="00944B29" w:rsidRPr="008E3F45">
              <w:rPr>
                <w:rFonts w:ascii="Times New Roman" w:hAnsi="Times New Roman"/>
                <w:sz w:val="24"/>
                <w:szCs w:val="24"/>
              </w:rPr>
              <w:t>0-</w:t>
            </w:r>
            <w:r w:rsidR="00C2222B" w:rsidRPr="008E3F45">
              <w:rPr>
                <w:rFonts w:ascii="Times New Roman" w:hAnsi="Times New Roman"/>
                <w:sz w:val="24"/>
                <w:szCs w:val="24"/>
              </w:rPr>
              <w:t>09</w:t>
            </w:r>
            <w:r w:rsidR="00944B29" w:rsidRPr="008E3F45">
              <w:rPr>
                <w:rFonts w:ascii="Times New Roman" w:hAnsi="Times New Roman"/>
                <w:sz w:val="24"/>
                <w:szCs w:val="24"/>
              </w:rPr>
              <w:t>:</w:t>
            </w:r>
            <w:r w:rsidR="008F6D19" w:rsidRPr="008E3F45">
              <w:rPr>
                <w:rFonts w:ascii="Times New Roman" w:hAnsi="Times New Roman"/>
                <w:sz w:val="24"/>
                <w:szCs w:val="24"/>
              </w:rPr>
              <w:t>4</w:t>
            </w:r>
            <w:r w:rsidR="00944B29" w:rsidRPr="008E3F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1" w:type="dxa"/>
          </w:tcPr>
          <w:p w14:paraId="559CC781" w14:textId="00DD5F27" w:rsidR="001D52DB" w:rsidRPr="008E3F45" w:rsidRDefault="002571C1" w:rsidP="00DA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>Персонифицированный подход к лечению хронической бол</w:t>
            </w:r>
            <w:r w:rsidR="001D52DB"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  <w:p w14:paraId="10BB45FB" w14:textId="199DCBB6" w:rsidR="00944B29" w:rsidRPr="008E3F45" w:rsidRDefault="00944B29" w:rsidP="00DA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F45">
              <w:rPr>
                <w:rFonts w:ascii="Times New Roman" w:hAnsi="Times New Roman"/>
                <w:sz w:val="24"/>
                <w:szCs w:val="24"/>
              </w:rPr>
              <w:t>Абузарова</w:t>
            </w:r>
            <w:proofErr w:type="spellEnd"/>
            <w:r w:rsidRPr="008E3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F45">
              <w:rPr>
                <w:rFonts w:ascii="Times New Roman" w:hAnsi="Times New Roman"/>
                <w:sz w:val="24"/>
                <w:szCs w:val="24"/>
              </w:rPr>
              <w:t>Гузаль</w:t>
            </w:r>
            <w:proofErr w:type="spellEnd"/>
            <w:r w:rsidRPr="008E3F45">
              <w:rPr>
                <w:rFonts w:ascii="Times New Roman" w:hAnsi="Times New Roman"/>
                <w:sz w:val="24"/>
                <w:szCs w:val="24"/>
              </w:rPr>
              <w:t xml:space="preserve"> Рафаиловна (Москва) </w:t>
            </w:r>
          </w:p>
        </w:tc>
        <w:tc>
          <w:tcPr>
            <w:tcW w:w="1135" w:type="dxa"/>
          </w:tcPr>
          <w:p w14:paraId="7B786600" w14:textId="3D6416F0" w:rsidR="00944B29" w:rsidRPr="008E3F45" w:rsidRDefault="00754DD6" w:rsidP="00DA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09</w:t>
            </w:r>
            <w:r w:rsidR="00944B29" w:rsidRPr="008E3F45">
              <w:rPr>
                <w:rFonts w:ascii="Times New Roman" w:hAnsi="Times New Roman"/>
                <w:sz w:val="24"/>
                <w:szCs w:val="24"/>
              </w:rPr>
              <w:t>:</w:t>
            </w:r>
            <w:r w:rsidR="0053243C" w:rsidRPr="008E3F45">
              <w:rPr>
                <w:rFonts w:ascii="Times New Roman" w:hAnsi="Times New Roman"/>
                <w:sz w:val="24"/>
                <w:szCs w:val="24"/>
              </w:rPr>
              <w:t>1</w:t>
            </w:r>
            <w:r w:rsidR="00944B29" w:rsidRPr="008E3F45">
              <w:rPr>
                <w:rFonts w:ascii="Times New Roman" w:hAnsi="Times New Roman"/>
                <w:sz w:val="24"/>
                <w:szCs w:val="24"/>
              </w:rPr>
              <w:t>0-</w:t>
            </w:r>
            <w:r w:rsidR="0053243C" w:rsidRPr="008E3F45">
              <w:rPr>
                <w:rFonts w:ascii="Times New Roman" w:hAnsi="Times New Roman"/>
                <w:sz w:val="24"/>
                <w:szCs w:val="24"/>
              </w:rPr>
              <w:t>09</w:t>
            </w:r>
            <w:r w:rsidR="005320F4" w:rsidRPr="008E3F45">
              <w:rPr>
                <w:rFonts w:ascii="Times New Roman" w:hAnsi="Times New Roman"/>
                <w:sz w:val="24"/>
                <w:szCs w:val="24"/>
              </w:rPr>
              <w:t>:</w:t>
            </w:r>
            <w:r w:rsidR="0053243C" w:rsidRPr="008E3F45">
              <w:rPr>
                <w:rFonts w:ascii="Times New Roman" w:hAnsi="Times New Roman"/>
                <w:sz w:val="24"/>
                <w:szCs w:val="24"/>
              </w:rPr>
              <w:t>4</w:t>
            </w:r>
            <w:r w:rsidR="00944B29" w:rsidRPr="008E3F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15" w:type="dxa"/>
          </w:tcPr>
          <w:p w14:paraId="55EDC7D6" w14:textId="32D6E811" w:rsidR="005F59BF" w:rsidRPr="008E3F45" w:rsidRDefault="005F59BF" w:rsidP="00DA593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E3F45">
              <w:rPr>
                <w:rFonts w:ascii="Times New Roman" w:hAnsi="Times New Roman"/>
                <w:b/>
                <w:iCs/>
                <w:sz w:val="24"/>
                <w:szCs w:val="24"/>
              </w:rPr>
              <w:t>Организация медицинской помощи пациентам с редкими (</w:t>
            </w:r>
            <w:proofErr w:type="spellStart"/>
            <w:r w:rsidRPr="008E3F45">
              <w:rPr>
                <w:rFonts w:ascii="Times New Roman" w:hAnsi="Times New Roman"/>
                <w:b/>
                <w:iCs/>
                <w:sz w:val="24"/>
                <w:szCs w:val="24"/>
              </w:rPr>
              <w:t>орфанными</w:t>
            </w:r>
            <w:proofErr w:type="spellEnd"/>
            <w:r w:rsidRPr="008E3F45">
              <w:rPr>
                <w:rFonts w:ascii="Times New Roman" w:hAnsi="Times New Roman"/>
                <w:b/>
                <w:iCs/>
                <w:sz w:val="24"/>
                <w:szCs w:val="24"/>
              </w:rPr>
              <w:t>) заболеваниями: вчера, сегодня, завтра</w:t>
            </w:r>
          </w:p>
          <w:p w14:paraId="54EE1A91" w14:textId="13F0A04B" w:rsidR="00944B29" w:rsidRPr="008E3F45" w:rsidRDefault="005F59BF" w:rsidP="00DA593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E3F45">
              <w:rPr>
                <w:rFonts w:ascii="Times New Roman" w:hAnsi="Times New Roman"/>
                <w:iCs/>
                <w:sz w:val="24"/>
                <w:szCs w:val="24"/>
              </w:rPr>
              <w:t xml:space="preserve">Красильникова Елена Юрьевна (Москва) </w:t>
            </w:r>
          </w:p>
        </w:tc>
      </w:tr>
      <w:tr w:rsidR="00944B29" w:rsidRPr="008E3F45" w14:paraId="36C8FC43" w14:textId="77777777" w:rsidTr="00225332">
        <w:tc>
          <w:tcPr>
            <w:tcW w:w="988" w:type="dxa"/>
          </w:tcPr>
          <w:p w14:paraId="225A6F69" w14:textId="0E00F0BC" w:rsidR="00944B29" w:rsidRPr="008E3F45" w:rsidRDefault="008F6D19" w:rsidP="005F3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09</w:t>
            </w:r>
            <w:r w:rsidR="00944B29" w:rsidRPr="008E3F45">
              <w:rPr>
                <w:rFonts w:ascii="Times New Roman" w:hAnsi="Times New Roman"/>
                <w:sz w:val="24"/>
                <w:szCs w:val="24"/>
              </w:rPr>
              <w:t>:</w:t>
            </w:r>
            <w:r w:rsidRPr="008E3F45">
              <w:rPr>
                <w:rFonts w:ascii="Times New Roman" w:hAnsi="Times New Roman"/>
                <w:sz w:val="24"/>
                <w:szCs w:val="24"/>
              </w:rPr>
              <w:t>4</w:t>
            </w:r>
            <w:r w:rsidR="00944B29" w:rsidRPr="008E3F45">
              <w:rPr>
                <w:rFonts w:ascii="Times New Roman" w:hAnsi="Times New Roman"/>
                <w:sz w:val="24"/>
                <w:szCs w:val="24"/>
              </w:rPr>
              <w:t>0-</w:t>
            </w:r>
            <w:r w:rsidRPr="008E3F45">
              <w:rPr>
                <w:rFonts w:ascii="Times New Roman" w:hAnsi="Times New Roman"/>
                <w:sz w:val="24"/>
                <w:szCs w:val="24"/>
              </w:rPr>
              <w:t>10</w:t>
            </w:r>
            <w:r w:rsidR="00944B29" w:rsidRPr="008E3F45">
              <w:rPr>
                <w:rFonts w:ascii="Times New Roman" w:hAnsi="Times New Roman"/>
                <w:sz w:val="24"/>
                <w:szCs w:val="24"/>
              </w:rPr>
              <w:t>:</w:t>
            </w:r>
            <w:r w:rsidRPr="008E3F45">
              <w:rPr>
                <w:rFonts w:ascii="Times New Roman" w:hAnsi="Times New Roman"/>
                <w:sz w:val="24"/>
                <w:szCs w:val="24"/>
              </w:rPr>
              <w:t>0</w:t>
            </w:r>
            <w:r w:rsidR="00944B29" w:rsidRPr="008E3F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1" w:type="dxa"/>
          </w:tcPr>
          <w:p w14:paraId="09A51379" w14:textId="77777777" w:rsidR="001D52DB" w:rsidRPr="008E3F45" w:rsidRDefault="001D52DB" w:rsidP="001D52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Фармакотерапия хронической боли: современный арсенал средств и разнообразие возможностей </w:t>
            </w:r>
          </w:p>
          <w:p w14:paraId="0270E1DF" w14:textId="1CE8CBCC" w:rsidR="00944B29" w:rsidRPr="008E3F45" w:rsidRDefault="001D52DB" w:rsidP="001D52D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Сидоров Александр Вячеславович (Ярославль)</w:t>
            </w:r>
          </w:p>
        </w:tc>
        <w:tc>
          <w:tcPr>
            <w:tcW w:w="1135" w:type="dxa"/>
          </w:tcPr>
          <w:p w14:paraId="3F95C981" w14:textId="21ABBE19" w:rsidR="00944B29" w:rsidRPr="008E3F45" w:rsidRDefault="0053243C" w:rsidP="005F3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09</w:t>
            </w:r>
            <w:r w:rsidR="005320F4" w:rsidRPr="008E3F45">
              <w:rPr>
                <w:rFonts w:ascii="Times New Roman" w:hAnsi="Times New Roman"/>
                <w:sz w:val="24"/>
                <w:szCs w:val="24"/>
              </w:rPr>
              <w:t>:</w:t>
            </w:r>
            <w:r w:rsidRPr="008E3F45">
              <w:rPr>
                <w:rFonts w:ascii="Times New Roman" w:hAnsi="Times New Roman"/>
                <w:sz w:val="24"/>
                <w:szCs w:val="24"/>
              </w:rPr>
              <w:t>40</w:t>
            </w:r>
            <w:r w:rsidR="00944B29" w:rsidRPr="008E3F45">
              <w:rPr>
                <w:rFonts w:ascii="Times New Roman" w:hAnsi="Times New Roman"/>
                <w:sz w:val="24"/>
                <w:szCs w:val="24"/>
              </w:rPr>
              <w:t>-1</w:t>
            </w:r>
            <w:r w:rsidR="00754DD6" w:rsidRPr="008E3F45">
              <w:rPr>
                <w:rFonts w:ascii="Times New Roman" w:hAnsi="Times New Roman"/>
                <w:sz w:val="24"/>
                <w:szCs w:val="24"/>
              </w:rPr>
              <w:t>0</w:t>
            </w:r>
            <w:r w:rsidR="003318D7" w:rsidRPr="008E3F45">
              <w:rPr>
                <w:rFonts w:ascii="Times New Roman" w:hAnsi="Times New Roman"/>
                <w:sz w:val="24"/>
                <w:szCs w:val="24"/>
              </w:rPr>
              <w:t>:</w:t>
            </w:r>
            <w:r w:rsidRPr="008E3F45">
              <w:rPr>
                <w:rFonts w:ascii="Times New Roman" w:hAnsi="Times New Roman"/>
                <w:sz w:val="24"/>
                <w:szCs w:val="24"/>
              </w:rPr>
              <w:t>2</w:t>
            </w:r>
            <w:r w:rsidR="003318D7" w:rsidRPr="008E3F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15" w:type="dxa"/>
          </w:tcPr>
          <w:p w14:paraId="27CF80D1" w14:textId="3B7827F2" w:rsidR="00944B29" w:rsidRPr="008E3F45" w:rsidRDefault="00880B19" w:rsidP="005F3B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E3F4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Азбука </w:t>
            </w:r>
            <w:r w:rsidR="003318D7" w:rsidRPr="008E3F4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неинвазивной </w:t>
            </w:r>
            <w:r w:rsidRPr="008E3F45">
              <w:rPr>
                <w:rFonts w:ascii="Times New Roman" w:hAnsi="Times New Roman"/>
                <w:b/>
                <w:iCs/>
                <w:sz w:val="24"/>
                <w:szCs w:val="24"/>
              </w:rPr>
              <w:t>ИВЛ для</w:t>
            </w:r>
            <w:r w:rsidR="003318D7" w:rsidRPr="008E3F4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детей с </w:t>
            </w:r>
            <w:proofErr w:type="spellStart"/>
            <w:r w:rsidR="003318D7" w:rsidRPr="008E3F45">
              <w:rPr>
                <w:rFonts w:ascii="Times New Roman" w:hAnsi="Times New Roman"/>
                <w:b/>
                <w:iCs/>
                <w:sz w:val="24"/>
                <w:szCs w:val="24"/>
              </w:rPr>
              <w:t>орфанными</w:t>
            </w:r>
            <w:proofErr w:type="spellEnd"/>
            <w:r w:rsidR="003318D7" w:rsidRPr="008E3F4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318D7" w:rsidRPr="008E3F45">
              <w:rPr>
                <w:rFonts w:ascii="Times New Roman" w:hAnsi="Times New Roman"/>
                <w:b/>
                <w:iCs/>
                <w:sz w:val="24"/>
                <w:szCs w:val="24"/>
              </w:rPr>
              <w:t>нейромышечными заболеваниями</w:t>
            </w:r>
          </w:p>
          <w:p w14:paraId="70603B1F" w14:textId="78181D02" w:rsidR="003318D7" w:rsidRPr="008E3F45" w:rsidRDefault="003318D7" w:rsidP="005F3B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E3F45">
              <w:rPr>
                <w:rFonts w:ascii="Times New Roman" w:hAnsi="Times New Roman"/>
                <w:iCs/>
                <w:sz w:val="24"/>
                <w:szCs w:val="24"/>
              </w:rPr>
              <w:t>Суханов Юрий Викторович (Москва)</w:t>
            </w:r>
          </w:p>
        </w:tc>
      </w:tr>
      <w:tr w:rsidR="007F73CA" w:rsidRPr="008E3F45" w14:paraId="71429BDF" w14:textId="77777777" w:rsidTr="00225332">
        <w:tc>
          <w:tcPr>
            <w:tcW w:w="988" w:type="dxa"/>
          </w:tcPr>
          <w:p w14:paraId="6FF6A81B" w14:textId="7E6CC95B" w:rsidR="007F73CA" w:rsidRPr="008E3F45" w:rsidRDefault="007F73CA" w:rsidP="007F7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10:00-10:50</w:t>
            </w:r>
          </w:p>
        </w:tc>
        <w:tc>
          <w:tcPr>
            <w:tcW w:w="6661" w:type="dxa"/>
          </w:tcPr>
          <w:p w14:paraId="70DD2CD8" w14:textId="77777777" w:rsidR="009E50C5" w:rsidRDefault="007F73CA" w:rsidP="007F7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Нормативно-правовое регулирование деятельности, связанной с оборотом НС и ПВ.</w:t>
            </w:r>
            <w:r w:rsidRPr="008E3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9C11E9" w14:textId="335577AE" w:rsidR="007F73CA" w:rsidRPr="008E3F45" w:rsidRDefault="007F73CA" w:rsidP="007F73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GoBack"/>
            <w:bookmarkEnd w:id="1"/>
            <w:r w:rsidRPr="008E3F45">
              <w:rPr>
                <w:rFonts w:ascii="Times New Roman" w:hAnsi="Times New Roman"/>
                <w:sz w:val="24"/>
                <w:szCs w:val="24"/>
              </w:rPr>
              <w:t>Кудрина Оксана Юрьевна (Москва)</w:t>
            </w:r>
          </w:p>
        </w:tc>
        <w:tc>
          <w:tcPr>
            <w:tcW w:w="1135" w:type="dxa"/>
          </w:tcPr>
          <w:p w14:paraId="52680C75" w14:textId="4D3F49B5" w:rsidR="007F73CA" w:rsidRPr="008E3F45" w:rsidRDefault="007F73CA" w:rsidP="007F7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10:</w:t>
            </w:r>
            <w:r w:rsidR="0053243C" w:rsidRPr="008E3F45">
              <w:rPr>
                <w:rFonts w:ascii="Times New Roman" w:hAnsi="Times New Roman"/>
                <w:sz w:val="24"/>
                <w:szCs w:val="24"/>
              </w:rPr>
              <w:t>2</w:t>
            </w:r>
            <w:r w:rsidRPr="008E3F45">
              <w:rPr>
                <w:rFonts w:ascii="Times New Roman" w:hAnsi="Times New Roman"/>
                <w:sz w:val="24"/>
                <w:szCs w:val="24"/>
              </w:rPr>
              <w:t>0-1</w:t>
            </w:r>
            <w:r w:rsidR="0053243C" w:rsidRPr="008E3F45">
              <w:rPr>
                <w:rFonts w:ascii="Times New Roman" w:hAnsi="Times New Roman"/>
                <w:sz w:val="24"/>
                <w:szCs w:val="24"/>
              </w:rPr>
              <w:t>0</w:t>
            </w:r>
            <w:r w:rsidRPr="008E3F45">
              <w:rPr>
                <w:rFonts w:ascii="Times New Roman" w:hAnsi="Times New Roman"/>
                <w:sz w:val="24"/>
                <w:szCs w:val="24"/>
              </w:rPr>
              <w:t>:</w:t>
            </w:r>
            <w:r w:rsidR="0053243C" w:rsidRPr="008E3F45">
              <w:rPr>
                <w:rFonts w:ascii="Times New Roman" w:hAnsi="Times New Roman"/>
                <w:sz w:val="24"/>
                <w:szCs w:val="24"/>
              </w:rPr>
              <w:t>5</w:t>
            </w:r>
            <w:r w:rsidRPr="008E3F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15" w:type="dxa"/>
          </w:tcPr>
          <w:p w14:paraId="709BD447" w14:textId="77777777" w:rsidR="007F73CA" w:rsidRPr="008E3F45" w:rsidRDefault="007F73CA" w:rsidP="007F7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>Муковисцидоз у детей: что излечимо? чем можно управлять? когда необратимо?</w:t>
            </w:r>
            <w:r w:rsidRPr="008E3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B2C528" w14:textId="252BA154" w:rsidR="007F73CA" w:rsidRPr="008E3F45" w:rsidRDefault="007F73CA" w:rsidP="007F73C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Симонова Ольга Игоревна (Москва)</w:t>
            </w:r>
          </w:p>
        </w:tc>
      </w:tr>
      <w:tr w:rsidR="007F73CA" w:rsidRPr="008E3F45" w14:paraId="5E2A1E33" w14:textId="77777777" w:rsidTr="00225332">
        <w:tc>
          <w:tcPr>
            <w:tcW w:w="988" w:type="dxa"/>
          </w:tcPr>
          <w:p w14:paraId="41E7D35D" w14:textId="43AE4BB4" w:rsidR="007F73CA" w:rsidRPr="008E3F45" w:rsidRDefault="007F73CA" w:rsidP="007F7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10:50-11:20</w:t>
            </w:r>
          </w:p>
        </w:tc>
        <w:tc>
          <w:tcPr>
            <w:tcW w:w="6661" w:type="dxa"/>
          </w:tcPr>
          <w:p w14:paraId="34F56688" w14:textId="77777777" w:rsidR="002578AA" w:rsidRPr="008E3F45" w:rsidRDefault="007F73CA" w:rsidP="007F73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>Опыт контроля качества противоболевой терапии в амбулаторном звене</w:t>
            </w:r>
          </w:p>
          <w:p w14:paraId="75A471BF" w14:textId="29A83491" w:rsidR="007F73CA" w:rsidRPr="008E3F45" w:rsidRDefault="007F73CA" w:rsidP="007F73C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 xml:space="preserve">Осетрова Ольга Васильевна (Самара) </w:t>
            </w:r>
          </w:p>
        </w:tc>
        <w:tc>
          <w:tcPr>
            <w:tcW w:w="1135" w:type="dxa"/>
          </w:tcPr>
          <w:p w14:paraId="40ACB0DC" w14:textId="01CF7B10" w:rsidR="007F73CA" w:rsidRPr="008E3F45" w:rsidRDefault="007F73CA" w:rsidP="007F7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11:</w:t>
            </w:r>
            <w:r w:rsidR="0053243C" w:rsidRPr="008E3F45">
              <w:rPr>
                <w:rFonts w:ascii="Times New Roman" w:hAnsi="Times New Roman"/>
                <w:sz w:val="24"/>
                <w:szCs w:val="24"/>
              </w:rPr>
              <w:t>5</w:t>
            </w:r>
            <w:r w:rsidRPr="008E3F45">
              <w:rPr>
                <w:rFonts w:ascii="Times New Roman" w:hAnsi="Times New Roman"/>
                <w:sz w:val="24"/>
                <w:szCs w:val="24"/>
              </w:rPr>
              <w:t>0-11:</w:t>
            </w:r>
            <w:r w:rsidR="0053243C" w:rsidRPr="008E3F45">
              <w:rPr>
                <w:rFonts w:ascii="Times New Roman" w:hAnsi="Times New Roman"/>
                <w:sz w:val="24"/>
                <w:szCs w:val="24"/>
              </w:rPr>
              <w:t>2</w:t>
            </w:r>
            <w:r w:rsidRPr="008E3F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15" w:type="dxa"/>
          </w:tcPr>
          <w:p w14:paraId="739E933B" w14:textId="77777777" w:rsidR="007F73CA" w:rsidRPr="008E3F45" w:rsidRDefault="007F73CA" w:rsidP="007F73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>Гастростомия у детей с редкими заболеваниями</w:t>
            </w:r>
          </w:p>
          <w:p w14:paraId="3C09C728" w14:textId="25832A1C" w:rsidR="007F73CA" w:rsidRPr="008E3F45" w:rsidRDefault="007F73CA" w:rsidP="007F7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Лохматов Максим Михайлович (Москва)</w:t>
            </w:r>
          </w:p>
        </w:tc>
      </w:tr>
      <w:tr w:rsidR="0053243C" w:rsidRPr="008E3F45" w14:paraId="6AF05439" w14:textId="77777777" w:rsidTr="00932C3F">
        <w:tc>
          <w:tcPr>
            <w:tcW w:w="988" w:type="dxa"/>
          </w:tcPr>
          <w:p w14:paraId="0A7A910F" w14:textId="03C67639" w:rsidR="0053243C" w:rsidRPr="008E3F45" w:rsidRDefault="0053243C" w:rsidP="0053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11:20-11:30</w:t>
            </w:r>
          </w:p>
        </w:tc>
        <w:tc>
          <w:tcPr>
            <w:tcW w:w="6661" w:type="dxa"/>
            <w:shd w:val="clear" w:color="auto" w:fill="auto"/>
          </w:tcPr>
          <w:p w14:paraId="1B1B9A62" w14:textId="45C59291" w:rsidR="0053243C" w:rsidRPr="008E3F45" w:rsidRDefault="0053243C" w:rsidP="0053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1135" w:type="dxa"/>
          </w:tcPr>
          <w:p w14:paraId="0CFE6258" w14:textId="2DE0BE54" w:rsidR="0053243C" w:rsidRPr="008E3F45" w:rsidRDefault="0053243C" w:rsidP="0053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11:20-11:30</w:t>
            </w:r>
          </w:p>
        </w:tc>
        <w:tc>
          <w:tcPr>
            <w:tcW w:w="6515" w:type="dxa"/>
            <w:shd w:val="clear" w:color="auto" w:fill="auto"/>
          </w:tcPr>
          <w:p w14:paraId="160F7B0D" w14:textId="21F27695" w:rsidR="0053243C" w:rsidRPr="008E3F45" w:rsidRDefault="0053243C" w:rsidP="0053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 xml:space="preserve">Ответы на вопросы </w:t>
            </w:r>
          </w:p>
        </w:tc>
      </w:tr>
      <w:tr w:rsidR="007F73CA" w:rsidRPr="008E3F45" w14:paraId="39F2402E" w14:textId="77777777" w:rsidTr="00765C4C">
        <w:tc>
          <w:tcPr>
            <w:tcW w:w="15299" w:type="dxa"/>
            <w:gridSpan w:val="4"/>
            <w:shd w:val="clear" w:color="auto" w:fill="C5E0B3" w:themeFill="accent6" w:themeFillTint="66"/>
          </w:tcPr>
          <w:p w14:paraId="263E2A87" w14:textId="3D07379E" w:rsidR="007F73CA" w:rsidRPr="008E3F45" w:rsidRDefault="007F73CA" w:rsidP="007F73C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>25. 02. 2021 г. (II день)</w:t>
            </w:r>
          </w:p>
        </w:tc>
      </w:tr>
      <w:tr w:rsidR="007F73CA" w:rsidRPr="008E3F45" w14:paraId="391A0B73" w14:textId="77777777" w:rsidTr="00615364">
        <w:tc>
          <w:tcPr>
            <w:tcW w:w="7649" w:type="dxa"/>
            <w:gridSpan w:val="2"/>
          </w:tcPr>
          <w:p w14:paraId="76864972" w14:textId="1BF1027B" w:rsidR="007F73CA" w:rsidRPr="008E3F45" w:rsidRDefault="007F73CA" w:rsidP="007F73C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>Зал 1. Оказание паллиативной медицинской помощи взрослым</w:t>
            </w:r>
          </w:p>
        </w:tc>
        <w:tc>
          <w:tcPr>
            <w:tcW w:w="7650" w:type="dxa"/>
            <w:gridSpan w:val="2"/>
          </w:tcPr>
          <w:p w14:paraId="1503427A" w14:textId="4353BD80" w:rsidR="007F73CA" w:rsidRPr="008E3F45" w:rsidRDefault="007F73CA" w:rsidP="007F73C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Зал 2. Оказание паллиативной медицинской помощи детям </w:t>
            </w:r>
          </w:p>
        </w:tc>
      </w:tr>
      <w:tr w:rsidR="00052B7F" w:rsidRPr="008E3F45" w14:paraId="62FFDAD3" w14:textId="77777777" w:rsidTr="00EA5BA1">
        <w:tc>
          <w:tcPr>
            <w:tcW w:w="7649" w:type="dxa"/>
            <w:gridSpan w:val="2"/>
          </w:tcPr>
          <w:p w14:paraId="1E341660" w14:textId="77777777" w:rsidR="00052B7F" w:rsidRPr="008E3F45" w:rsidRDefault="00052B7F" w:rsidP="00DA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08:00-09:40</w:t>
            </w:r>
          </w:p>
          <w:p w14:paraId="5ABFCCD1" w14:textId="1876BCC2" w:rsidR="00052B7F" w:rsidRPr="008E3F45" w:rsidRDefault="00052B7F" w:rsidP="00DA59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F45">
              <w:rPr>
                <w:rFonts w:ascii="Times New Roman" w:hAnsi="Times New Roman"/>
                <w:b/>
                <w:sz w:val="24"/>
                <w:szCs w:val="24"/>
              </w:rPr>
              <w:t>Симпозиум: Технологии паллиативной помощи взрослым. Часть 1</w:t>
            </w:r>
          </w:p>
          <w:p w14:paraId="325FB073" w14:textId="68C4A376" w:rsidR="00052B7F" w:rsidRPr="008E3F45" w:rsidRDefault="00052B7F" w:rsidP="00DA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Pr="008E3F45">
              <w:rPr>
                <w:rFonts w:ascii="Times New Roman" w:hAnsi="Times New Roman"/>
                <w:sz w:val="24"/>
                <w:szCs w:val="24"/>
              </w:rPr>
              <w:t>Модератор: Невзорова Д.В.</w:t>
            </w:r>
          </w:p>
        </w:tc>
        <w:tc>
          <w:tcPr>
            <w:tcW w:w="7650" w:type="dxa"/>
            <w:gridSpan w:val="2"/>
          </w:tcPr>
          <w:p w14:paraId="0F0B5231" w14:textId="77777777" w:rsidR="00052B7F" w:rsidRPr="008E3F45" w:rsidRDefault="00052B7F" w:rsidP="00DA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08:00-09:40 </w:t>
            </w:r>
          </w:p>
          <w:p w14:paraId="305FF4E1" w14:textId="68292F60" w:rsidR="00052B7F" w:rsidRPr="008E3F45" w:rsidRDefault="00052B7F" w:rsidP="00DA59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F45">
              <w:rPr>
                <w:rFonts w:ascii="Times New Roman" w:hAnsi="Times New Roman"/>
                <w:b/>
                <w:sz w:val="24"/>
                <w:szCs w:val="24"/>
              </w:rPr>
              <w:t>Симпозиум: Технологии паллиативной помощи детям</w:t>
            </w:r>
          </w:p>
          <w:p w14:paraId="6B7E2FE2" w14:textId="13619792" w:rsidR="00052B7F" w:rsidRPr="008E3F45" w:rsidRDefault="00052B7F" w:rsidP="00DA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lastRenderedPageBreak/>
              <w:t>Модератор: Пшонкин А.В.</w:t>
            </w:r>
          </w:p>
        </w:tc>
      </w:tr>
      <w:tr w:rsidR="007F73CA" w:rsidRPr="008E3F45" w14:paraId="45DF122D" w14:textId="77777777" w:rsidTr="00615364">
        <w:tc>
          <w:tcPr>
            <w:tcW w:w="988" w:type="dxa"/>
          </w:tcPr>
          <w:p w14:paraId="25FEA957" w14:textId="6C4223AB" w:rsidR="007F73CA" w:rsidRPr="008E3F45" w:rsidRDefault="007F73CA" w:rsidP="00DA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lastRenderedPageBreak/>
              <w:t>08:00-08:30</w:t>
            </w:r>
          </w:p>
        </w:tc>
        <w:tc>
          <w:tcPr>
            <w:tcW w:w="6661" w:type="dxa"/>
          </w:tcPr>
          <w:p w14:paraId="7D4DFBB8" w14:textId="4260DFBF" w:rsidR="00DA7C05" w:rsidRPr="008E3F45" w:rsidRDefault="00DA7C05" w:rsidP="00DA59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3F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Принципы оказания и виды </w:t>
            </w:r>
            <w:proofErr w:type="spellStart"/>
            <w:r w:rsidRPr="008E3F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нутритивной</w:t>
            </w:r>
            <w:proofErr w:type="spellEnd"/>
            <w:r w:rsidRPr="008E3F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поддержки в паллиативной медицинской помощи. Проблемы выбора</w:t>
            </w:r>
          </w:p>
          <w:p w14:paraId="35B34719" w14:textId="2F377F99" w:rsidR="007F73CA" w:rsidRPr="008E3F45" w:rsidRDefault="007F73CA" w:rsidP="00DA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Невзорова Диана Владимировна (Москва)</w:t>
            </w:r>
          </w:p>
        </w:tc>
        <w:tc>
          <w:tcPr>
            <w:tcW w:w="1135" w:type="dxa"/>
          </w:tcPr>
          <w:p w14:paraId="07E84C8A" w14:textId="4F3EE8B2" w:rsidR="007F73CA" w:rsidRPr="008E3F45" w:rsidRDefault="007F73CA" w:rsidP="00DA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08:00 –</w:t>
            </w:r>
          </w:p>
          <w:p w14:paraId="39BB516A" w14:textId="25CF8C08" w:rsidR="007F73CA" w:rsidRPr="008E3F45" w:rsidRDefault="007F73CA" w:rsidP="00DA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08:</w:t>
            </w:r>
            <w:r w:rsidR="003748BE" w:rsidRPr="008E3F45">
              <w:rPr>
                <w:rFonts w:ascii="Times New Roman" w:hAnsi="Times New Roman"/>
                <w:sz w:val="24"/>
                <w:szCs w:val="24"/>
              </w:rPr>
              <w:t>4</w:t>
            </w:r>
            <w:r w:rsidRPr="008E3F45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6515" w:type="dxa"/>
          </w:tcPr>
          <w:p w14:paraId="4CF8B425" w14:textId="77777777" w:rsidR="007F73CA" w:rsidRPr="008E3F45" w:rsidRDefault="007F73CA" w:rsidP="00DA5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E3F4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Обезболивание и симптоматическое лечение детей с онкозаболеваниями в терминальном периоде</w:t>
            </w:r>
          </w:p>
          <w:p w14:paraId="622F2659" w14:textId="5729EFBB" w:rsidR="007F73CA" w:rsidRPr="008E3F45" w:rsidRDefault="007F73CA" w:rsidP="00DA5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E3F4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Пшонкин Алексей Вадимович (Москва) </w:t>
            </w:r>
          </w:p>
        </w:tc>
      </w:tr>
      <w:tr w:rsidR="00DA593E" w:rsidRPr="008E3F45" w14:paraId="16249C34" w14:textId="77777777" w:rsidTr="00615364">
        <w:tc>
          <w:tcPr>
            <w:tcW w:w="988" w:type="dxa"/>
          </w:tcPr>
          <w:p w14:paraId="633FA3A9" w14:textId="7BE07DDE" w:rsidR="00DA593E" w:rsidRPr="008E3F45" w:rsidRDefault="00DA593E" w:rsidP="00DA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08:3</w:t>
            </w:r>
            <w:r w:rsidRPr="008E3F4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E3F45">
              <w:rPr>
                <w:rFonts w:ascii="Times New Roman" w:hAnsi="Times New Roman"/>
                <w:sz w:val="24"/>
                <w:szCs w:val="24"/>
              </w:rPr>
              <w:t>-09:00</w:t>
            </w:r>
          </w:p>
        </w:tc>
        <w:tc>
          <w:tcPr>
            <w:tcW w:w="6661" w:type="dxa"/>
          </w:tcPr>
          <w:p w14:paraId="6E49B113" w14:textId="77777777" w:rsidR="00DA593E" w:rsidRPr="008E3F45" w:rsidRDefault="00DA593E" w:rsidP="00DA59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E3F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Энтеральное</w:t>
            </w:r>
            <w:proofErr w:type="spellEnd"/>
            <w:r w:rsidRPr="008E3F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питание в паллиативной медицине: что и как</w:t>
            </w:r>
          </w:p>
          <w:p w14:paraId="1B76801C" w14:textId="460F0107" w:rsidR="00DA593E" w:rsidRPr="008E3F45" w:rsidRDefault="00DA593E" w:rsidP="00DA59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3F45">
              <w:rPr>
                <w:rFonts w:ascii="Times New Roman" w:hAnsi="Times New Roman"/>
                <w:sz w:val="24"/>
                <w:szCs w:val="24"/>
                <w:lang w:eastAsia="ru-RU"/>
              </w:rPr>
              <w:t>Крылов Кирилл Юр</w:t>
            </w:r>
            <w:r w:rsidR="00015C1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E3F45">
              <w:rPr>
                <w:rFonts w:ascii="Times New Roman" w:hAnsi="Times New Roman"/>
                <w:sz w:val="24"/>
                <w:szCs w:val="24"/>
                <w:lang w:eastAsia="ru-RU"/>
              </w:rPr>
              <w:t>евич (Москва)</w:t>
            </w:r>
          </w:p>
        </w:tc>
        <w:tc>
          <w:tcPr>
            <w:tcW w:w="1135" w:type="dxa"/>
          </w:tcPr>
          <w:p w14:paraId="2C1D735C" w14:textId="3D49A45E" w:rsidR="00DA593E" w:rsidRPr="008E3F45" w:rsidRDefault="00DA593E" w:rsidP="00DA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08:40-08:50</w:t>
            </w:r>
          </w:p>
        </w:tc>
        <w:tc>
          <w:tcPr>
            <w:tcW w:w="6515" w:type="dxa"/>
          </w:tcPr>
          <w:p w14:paraId="6A1B2A6D" w14:textId="77777777" w:rsidR="00DA593E" w:rsidRPr="008E3F45" w:rsidRDefault="00DA593E" w:rsidP="00DA5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3F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Опыт удаленной работы паллиативной мультидисциплинарной команды фонда «Подари жизнь» с онкологическими пациентами от 0 до 25 лет в регионах России</w:t>
            </w:r>
          </w:p>
          <w:p w14:paraId="00DF6B50" w14:textId="11F26242" w:rsidR="00DA593E" w:rsidRPr="008E3F45" w:rsidRDefault="00DA593E" w:rsidP="00DA5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F4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Кинчикова</w:t>
            </w:r>
            <w:proofErr w:type="spellEnd"/>
            <w:r w:rsidRPr="008E3F4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Алла Ильинична </w:t>
            </w:r>
            <w:r w:rsidR="00041054" w:rsidRPr="008E3F4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(Москва)</w:t>
            </w:r>
          </w:p>
        </w:tc>
      </w:tr>
      <w:tr w:rsidR="00DA593E" w:rsidRPr="008E3F45" w14:paraId="6283D892" w14:textId="77777777" w:rsidTr="00615364">
        <w:tc>
          <w:tcPr>
            <w:tcW w:w="988" w:type="dxa"/>
          </w:tcPr>
          <w:p w14:paraId="14579B96" w14:textId="040584BF" w:rsidR="00DA593E" w:rsidRPr="008E3F45" w:rsidRDefault="00DA593E" w:rsidP="00DA59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09:0</w:t>
            </w:r>
            <w:r w:rsidRPr="008E3F4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E3F45">
              <w:rPr>
                <w:rFonts w:ascii="Times New Roman" w:hAnsi="Times New Roman"/>
                <w:sz w:val="24"/>
                <w:szCs w:val="24"/>
              </w:rPr>
              <w:t>-09:3</w:t>
            </w:r>
            <w:r w:rsidRPr="008E3F4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1" w:type="dxa"/>
          </w:tcPr>
          <w:p w14:paraId="62C24FB4" w14:textId="77777777" w:rsidR="00DA593E" w:rsidRPr="008E3F45" w:rsidRDefault="00DA593E" w:rsidP="00DA59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>Перистомальные осложнения</w:t>
            </w:r>
          </w:p>
          <w:p w14:paraId="7FF88761" w14:textId="53788EB2" w:rsidR="00DA593E" w:rsidRPr="008E3F45" w:rsidRDefault="00DA593E" w:rsidP="00DA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Выговская Ольга Николаевна (Новосибирск)</w:t>
            </w:r>
          </w:p>
        </w:tc>
        <w:tc>
          <w:tcPr>
            <w:tcW w:w="1135" w:type="dxa"/>
          </w:tcPr>
          <w:p w14:paraId="7C6E95C9" w14:textId="75EE6A65" w:rsidR="00DA593E" w:rsidRPr="008E3F45" w:rsidRDefault="00DA593E" w:rsidP="00DA59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08:50 – 09:20</w:t>
            </w:r>
          </w:p>
        </w:tc>
        <w:tc>
          <w:tcPr>
            <w:tcW w:w="6515" w:type="dxa"/>
          </w:tcPr>
          <w:p w14:paraId="5674A558" w14:textId="77777777" w:rsidR="00DA593E" w:rsidRPr="008E3F45" w:rsidRDefault="00DA593E" w:rsidP="00DA5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Диетотерапия и </w:t>
            </w:r>
            <w:proofErr w:type="spellStart"/>
            <w:r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>нутритивная</w:t>
            </w:r>
            <w:proofErr w:type="spellEnd"/>
            <w:r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поддержка в клинических рекомендациях по лечению детей с редкими заболеваниями </w:t>
            </w:r>
          </w:p>
          <w:p w14:paraId="39754278" w14:textId="53F7F629" w:rsidR="00DA593E" w:rsidRPr="008E3F45" w:rsidRDefault="00DA593E" w:rsidP="00DA5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 xml:space="preserve">Полевиченко Елена Владимировна (Москва) </w:t>
            </w:r>
          </w:p>
        </w:tc>
      </w:tr>
      <w:tr w:rsidR="00DA593E" w:rsidRPr="008E3F45" w14:paraId="18DB779E" w14:textId="77777777" w:rsidTr="00615364">
        <w:tc>
          <w:tcPr>
            <w:tcW w:w="988" w:type="dxa"/>
          </w:tcPr>
          <w:p w14:paraId="4AED36E7" w14:textId="3E84AA54" w:rsidR="00DA593E" w:rsidRPr="008E3F45" w:rsidRDefault="00DA593E" w:rsidP="00DA59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09:</w:t>
            </w:r>
            <w:r w:rsidRPr="008E3F45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8E3F45">
              <w:rPr>
                <w:rFonts w:ascii="Times New Roman" w:hAnsi="Times New Roman"/>
                <w:sz w:val="24"/>
                <w:szCs w:val="24"/>
              </w:rPr>
              <w:t>-09:</w:t>
            </w:r>
            <w:r w:rsidRPr="008E3F45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661" w:type="dxa"/>
          </w:tcPr>
          <w:p w14:paraId="0960214D" w14:textId="02873F06" w:rsidR="00DA593E" w:rsidRPr="008E3F45" w:rsidRDefault="00DA593E" w:rsidP="00DA59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135" w:type="dxa"/>
          </w:tcPr>
          <w:p w14:paraId="47EA313B" w14:textId="420347C8" w:rsidR="00DA593E" w:rsidRPr="008E3F45" w:rsidRDefault="00DA593E" w:rsidP="00DA59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09:20 – 09:40</w:t>
            </w:r>
          </w:p>
        </w:tc>
        <w:tc>
          <w:tcPr>
            <w:tcW w:w="6515" w:type="dxa"/>
          </w:tcPr>
          <w:p w14:paraId="12E59016" w14:textId="77777777" w:rsidR="00DA593E" w:rsidRPr="008E3F45" w:rsidRDefault="00DA593E" w:rsidP="00DA59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3F45">
              <w:rPr>
                <w:rFonts w:ascii="Times New Roman" w:hAnsi="Times New Roman"/>
                <w:b/>
                <w:sz w:val="24"/>
                <w:szCs w:val="24"/>
              </w:rPr>
              <w:t>Опыт организации паллиативной помощи детям Приморского края</w:t>
            </w:r>
          </w:p>
          <w:p w14:paraId="7E6F8F5A" w14:textId="52F955E4" w:rsidR="00DA593E" w:rsidRPr="008E3F45" w:rsidRDefault="00DA593E" w:rsidP="00DA59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 xml:space="preserve">Зеленкова Инна Сергеевна (Владивосток) </w:t>
            </w:r>
          </w:p>
        </w:tc>
      </w:tr>
      <w:tr w:rsidR="00DA593E" w:rsidRPr="008E3F45" w14:paraId="777D1D4A" w14:textId="77777777" w:rsidTr="00EC0B69">
        <w:tc>
          <w:tcPr>
            <w:tcW w:w="7649" w:type="dxa"/>
            <w:gridSpan w:val="2"/>
          </w:tcPr>
          <w:p w14:paraId="106D3C40" w14:textId="39C755B8" w:rsidR="00DA593E" w:rsidRPr="008E3F45" w:rsidRDefault="00DA593E" w:rsidP="00DA59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09:40-09:50 Перерыв</w:t>
            </w:r>
          </w:p>
        </w:tc>
        <w:tc>
          <w:tcPr>
            <w:tcW w:w="7650" w:type="dxa"/>
            <w:gridSpan w:val="2"/>
          </w:tcPr>
          <w:p w14:paraId="114AA3DD" w14:textId="6915DBC8" w:rsidR="00DA593E" w:rsidRPr="008E3F45" w:rsidRDefault="00DA593E" w:rsidP="00DA59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09:40-09:50 Перерыв</w:t>
            </w:r>
          </w:p>
        </w:tc>
      </w:tr>
      <w:tr w:rsidR="00DA593E" w:rsidRPr="008E3F45" w14:paraId="65020D86" w14:textId="77777777" w:rsidTr="0014163F">
        <w:tc>
          <w:tcPr>
            <w:tcW w:w="7649" w:type="dxa"/>
            <w:gridSpan w:val="2"/>
          </w:tcPr>
          <w:p w14:paraId="4F259FE5" w14:textId="5476311B" w:rsidR="00DA593E" w:rsidRPr="008E3F45" w:rsidRDefault="00DA593E" w:rsidP="00DA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09:50-11:30</w:t>
            </w:r>
          </w:p>
          <w:p w14:paraId="6776E73A" w14:textId="036FDFDE" w:rsidR="00DA593E" w:rsidRPr="008E3F45" w:rsidRDefault="00DA593E" w:rsidP="00DA59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F45">
              <w:rPr>
                <w:rFonts w:ascii="Times New Roman" w:hAnsi="Times New Roman"/>
                <w:b/>
                <w:sz w:val="24"/>
                <w:szCs w:val="24"/>
              </w:rPr>
              <w:t>Симпозиум: Технологии паллиативной помощи взрослым. Часть 2</w:t>
            </w:r>
          </w:p>
          <w:p w14:paraId="7C0B399F" w14:textId="738B4293" w:rsidR="00DA593E" w:rsidRPr="008E3F45" w:rsidRDefault="00DA593E" w:rsidP="00DA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Модератор: Комаров А.Н.</w:t>
            </w:r>
          </w:p>
        </w:tc>
        <w:tc>
          <w:tcPr>
            <w:tcW w:w="7650" w:type="dxa"/>
            <w:gridSpan w:val="2"/>
          </w:tcPr>
          <w:p w14:paraId="219B9CB7" w14:textId="77777777" w:rsidR="00DA593E" w:rsidRPr="008E3F45" w:rsidRDefault="00DA593E" w:rsidP="00DA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09:50-11:30</w:t>
            </w:r>
          </w:p>
          <w:p w14:paraId="2D60FFA4" w14:textId="257F598F" w:rsidR="00DA593E" w:rsidRPr="008E3F45" w:rsidRDefault="00DA593E" w:rsidP="00DA593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8E3F45">
              <w:rPr>
                <w:b/>
                <w:bCs/>
              </w:rPr>
              <w:t>Симпозиум «Ситуация</w:t>
            </w:r>
            <w:r w:rsidRPr="008E3F45">
              <w:rPr>
                <w:b/>
              </w:rPr>
              <w:t> пандемии COVID-19 в паллиативе:</w:t>
            </w:r>
            <w:r w:rsidRPr="008E3F45">
              <w:rPr>
                <w:b/>
                <w:bCs/>
              </w:rPr>
              <w:t> новая или старая реальность в медицине?» </w:t>
            </w:r>
          </w:p>
          <w:p w14:paraId="2187778D" w14:textId="5BE44965" w:rsidR="00DA593E" w:rsidRPr="008E3F45" w:rsidRDefault="00DA593E" w:rsidP="00DA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 xml:space="preserve">Модераторы: </w:t>
            </w:r>
            <w:proofErr w:type="spellStart"/>
            <w:r w:rsidRPr="008E3F45">
              <w:rPr>
                <w:rFonts w:ascii="Times New Roman" w:hAnsi="Times New Roman"/>
                <w:sz w:val="24"/>
                <w:szCs w:val="24"/>
              </w:rPr>
              <w:t>Клипинина</w:t>
            </w:r>
            <w:proofErr w:type="spellEnd"/>
            <w:r w:rsidRPr="008E3F45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8E3F45">
              <w:rPr>
                <w:rFonts w:ascii="Times New Roman" w:hAnsi="Times New Roman"/>
                <w:sz w:val="24"/>
                <w:szCs w:val="24"/>
              </w:rPr>
              <w:t>Полевиченко</w:t>
            </w:r>
            <w:proofErr w:type="spellEnd"/>
            <w:r w:rsidRPr="008E3F45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</w:p>
        </w:tc>
      </w:tr>
      <w:tr w:rsidR="00DA593E" w:rsidRPr="008E3F45" w14:paraId="3D8EBCEB" w14:textId="77777777" w:rsidTr="005F3B77">
        <w:trPr>
          <w:trHeight w:val="1170"/>
        </w:trPr>
        <w:tc>
          <w:tcPr>
            <w:tcW w:w="988" w:type="dxa"/>
          </w:tcPr>
          <w:p w14:paraId="0ED35139" w14:textId="1AD45D12" w:rsidR="00DA593E" w:rsidRPr="008E3F45" w:rsidRDefault="00DA593E" w:rsidP="00DA59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09:50-10:20</w:t>
            </w:r>
          </w:p>
        </w:tc>
        <w:tc>
          <w:tcPr>
            <w:tcW w:w="6661" w:type="dxa"/>
          </w:tcPr>
          <w:p w14:paraId="3BEEC5B9" w14:textId="36990152" w:rsidR="00DA593E" w:rsidRPr="008E3F45" w:rsidRDefault="00DA593E" w:rsidP="00DA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>Кислородотерапия</w:t>
            </w:r>
            <w:proofErr w:type="spellEnd"/>
            <w:r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Неинвазивная вентиляция легких (НИВЛ): когда, кому, как? </w:t>
            </w:r>
          </w:p>
          <w:p w14:paraId="5BDFA5C9" w14:textId="14E87DA4" w:rsidR="00DA593E" w:rsidRPr="008E3F45" w:rsidRDefault="00765C4C" w:rsidP="00DA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 xml:space="preserve">Нуралиева </w:t>
            </w:r>
            <w:proofErr w:type="spellStart"/>
            <w:r w:rsidRPr="008E3F45">
              <w:rPr>
                <w:rFonts w:ascii="Times New Roman" w:hAnsi="Times New Roman"/>
                <w:sz w:val="24"/>
                <w:szCs w:val="24"/>
              </w:rPr>
              <w:t>Галия</w:t>
            </w:r>
            <w:proofErr w:type="spellEnd"/>
            <w:r w:rsidRPr="008E3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F45">
              <w:rPr>
                <w:rFonts w:ascii="Times New Roman" w:hAnsi="Times New Roman"/>
                <w:sz w:val="24"/>
                <w:szCs w:val="24"/>
              </w:rPr>
              <w:t>Сериковна</w:t>
            </w:r>
            <w:proofErr w:type="spellEnd"/>
            <w:r w:rsidRPr="008E3F45">
              <w:rPr>
                <w:rFonts w:ascii="Times New Roman" w:hAnsi="Times New Roman"/>
                <w:sz w:val="24"/>
                <w:szCs w:val="24"/>
              </w:rPr>
              <w:t xml:space="preserve"> (Москва)</w:t>
            </w:r>
          </w:p>
        </w:tc>
        <w:tc>
          <w:tcPr>
            <w:tcW w:w="1135" w:type="dxa"/>
          </w:tcPr>
          <w:p w14:paraId="2DE8050F" w14:textId="393507B9" w:rsidR="00DA593E" w:rsidRPr="008E3F45" w:rsidRDefault="00DA593E" w:rsidP="00DA59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09:50-10:20</w:t>
            </w:r>
          </w:p>
        </w:tc>
        <w:tc>
          <w:tcPr>
            <w:tcW w:w="6515" w:type="dxa"/>
          </w:tcPr>
          <w:p w14:paraId="03968554" w14:textId="77777777" w:rsidR="00DA593E" w:rsidRPr="008E3F45" w:rsidRDefault="00DA593E" w:rsidP="00DA593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E3F45">
              <w:rPr>
                <w:b/>
              </w:rPr>
              <w:t xml:space="preserve">Чему нас учит опыт пандемии? </w:t>
            </w:r>
          </w:p>
          <w:p w14:paraId="3916DFA6" w14:textId="7D90AED6" w:rsidR="00DA593E" w:rsidRPr="008E3F45" w:rsidRDefault="00DA593E" w:rsidP="00DA593E">
            <w:pPr>
              <w:pStyle w:val="a4"/>
              <w:shd w:val="clear" w:color="auto" w:fill="FFFFFF"/>
              <w:spacing w:before="0" w:beforeAutospacing="0" w:after="0" w:afterAutospacing="0"/>
            </w:pPr>
            <w:r w:rsidRPr="008E3F45">
              <w:t xml:space="preserve">Хаин Алина Евгеньевна (Москва) </w:t>
            </w:r>
          </w:p>
        </w:tc>
      </w:tr>
      <w:tr w:rsidR="00DA593E" w:rsidRPr="008E3F45" w14:paraId="5227E400" w14:textId="77777777" w:rsidTr="005F3B77">
        <w:trPr>
          <w:trHeight w:val="1170"/>
        </w:trPr>
        <w:tc>
          <w:tcPr>
            <w:tcW w:w="988" w:type="dxa"/>
          </w:tcPr>
          <w:p w14:paraId="3F4C1763" w14:textId="61537833" w:rsidR="00DA593E" w:rsidRPr="008E3F45" w:rsidRDefault="00D42959" w:rsidP="00DA59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A593E" w:rsidRPr="008E3F45">
              <w:rPr>
                <w:rFonts w:ascii="Times New Roman" w:hAnsi="Times New Roman"/>
                <w:sz w:val="24"/>
                <w:szCs w:val="24"/>
              </w:rPr>
              <w:t>10:20-10:50</w:t>
            </w:r>
          </w:p>
        </w:tc>
        <w:tc>
          <w:tcPr>
            <w:tcW w:w="6661" w:type="dxa"/>
          </w:tcPr>
          <w:p w14:paraId="4A7DF330" w14:textId="77777777" w:rsidR="00DA593E" w:rsidRPr="008E3F45" w:rsidRDefault="00DA593E" w:rsidP="00DA59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>Инвазивная вентиляция легких: ожидания и реальность</w:t>
            </w:r>
          </w:p>
          <w:p w14:paraId="6529F9F1" w14:textId="3442212F" w:rsidR="00DA593E" w:rsidRPr="008E3F45" w:rsidRDefault="00765C4C" w:rsidP="00DA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Бузанов Дмитрий Владимирович (Санкт-Петербург)</w:t>
            </w:r>
          </w:p>
        </w:tc>
        <w:tc>
          <w:tcPr>
            <w:tcW w:w="1135" w:type="dxa"/>
          </w:tcPr>
          <w:p w14:paraId="16668F9C" w14:textId="58EC1C26" w:rsidR="00DA593E" w:rsidRPr="008E3F45" w:rsidRDefault="00DA593E" w:rsidP="00DA59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10:20-10:50</w:t>
            </w:r>
          </w:p>
        </w:tc>
        <w:tc>
          <w:tcPr>
            <w:tcW w:w="6515" w:type="dxa"/>
          </w:tcPr>
          <w:p w14:paraId="7500B265" w14:textId="77777777" w:rsidR="00DA593E" w:rsidRPr="008E3F45" w:rsidRDefault="00DA593E" w:rsidP="00DA593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E3F45">
              <w:rPr>
                <w:b/>
              </w:rPr>
              <w:t xml:space="preserve">Новая формула психологической нагрузки персонала </w:t>
            </w:r>
          </w:p>
          <w:p w14:paraId="77A00D37" w14:textId="36C8CFAB" w:rsidR="00DA593E" w:rsidRPr="008E3F45" w:rsidRDefault="00DA593E" w:rsidP="00DA593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proofErr w:type="spellStart"/>
            <w:r w:rsidRPr="008E3F45">
              <w:t>Кудрявицкий</w:t>
            </w:r>
            <w:proofErr w:type="spellEnd"/>
            <w:r w:rsidRPr="008E3F45">
              <w:t xml:space="preserve"> Александр Рафаилович (Москва) </w:t>
            </w:r>
          </w:p>
        </w:tc>
      </w:tr>
      <w:tr w:rsidR="00DA593E" w:rsidRPr="008E3F45" w14:paraId="71AE66EE" w14:textId="77777777" w:rsidTr="00615364">
        <w:tc>
          <w:tcPr>
            <w:tcW w:w="988" w:type="dxa"/>
          </w:tcPr>
          <w:p w14:paraId="0B6637FB" w14:textId="3286E783" w:rsidR="00DA593E" w:rsidRPr="008E3F45" w:rsidRDefault="00DA593E" w:rsidP="00DA59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10:50-11:20</w:t>
            </w:r>
          </w:p>
        </w:tc>
        <w:tc>
          <w:tcPr>
            <w:tcW w:w="6661" w:type="dxa"/>
          </w:tcPr>
          <w:p w14:paraId="3DBFC3A1" w14:textId="77777777" w:rsidR="00DA593E" w:rsidRPr="008E3F45" w:rsidRDefault="00DA593E" w:rsidP="00015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Этапная </w:t>
            </w:r>
            <w:proofErr w:type="spellStart"/>
            <w:r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>вертикализация</w:t>
            </w:r>
            <w:proofErr w:type="spellEnd"/>
            <w:r w:rsidRPr="008E3F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пациентов в отделении ПМП. Показания, мониторинг, результаты</w:t>
            </w:r>
          </w:p>
          <w:p w14:paraId="6B7E4344" w14:textId="22C369D5" w:rsidR="00DA593E" w:rsidRPr="008E3F45" w:rsidRDefault="00DA593E" w:rsidP="0001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Комаров Александр Николаевич (Москва)</w:t>
            </w:r>
          </w:p>
        </w:tc>
        <w:tc>
          <w:tcPr>
            <w:tcW w:w="1135" w:type="dxa"/>
          </w:tcPr>
          <w:p w14:paraId="65E7728D" w14:textId="50D39A14" w:rsidR="00DA593E" w:rsidRPr="008E3F45" w:rsidRDefault="00DA593E" w:rsidP="00DA59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10:50-11:20</w:t>
            </w:r>
          </w:p>
        </w:tc>
        <w:tc>
          <w:tcPr>
            <w:tcW w:w="6515" w:type="dxa"/>
          </w:tcPr>
          <w:p w14:paraId="60CACBA1" w14:textId="77777777" w:rsidR="00DA593E" w:rsidRPr="008E3F45" w:rsidRDefault="00DA593E" w:rsidP="00DA593E">
            <w:pPr>
              <w:pStyle w:val="a4"/>
              <w:shd w:val="clear" w:color="auto" w:fill="FFFFFF"/>
              <w:spacing w:before="0" w:beforeAutospacing="0" w:after="0" w:afterAutospacing="0"/>
            </w:pPr>
            <w:r w:rsidRPr="008E3F45">
              <w:rPr>
                <w:b/>
              </w:rPr>
              <w:t>Изменилось ли что-то для пациентов и семей в период пандемии?</w:t>
            </w:r>
            <w:r w:rsidRPr="008E3F45">
              <w:t xml:space="preserve"> </w:t>
            </w:r>
          </w:p>
          <w:p w14:paraId="7B2265F5" w14:textId="19B716D6" w:rsidR="00DA593E" w:rsidRPr="008E3F45" w:rsidRDefault="00DA593E" w:rsidP="00DA593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proofErr w:type="spellStart"/>
            <w:r w:rsidRPr="008E3F45">
              <w:t>Клипинина</w:t>
            </w:r>
            <w:proofErr w:type="spellEnd"/>
            <w:r w:rsidRPr="008E3F45">
              <w:t xml:space="preserve"> Наталья Валерьевн</w:t>
            </w:r>
            <w:r w:rsidR="00015C13">
              <w:t xml:space="preserve">а </w:t>
            </w:r>
            <w:r w:rsidRPr="008E3F45">
              <w:t xml:space="preserve">(Москва) </w:t>
            </w:r>
          </w:p>
        </w:tc>
      </w:tr>
      <w:tr w:rsidR="00DA593E" w:rsidRPr="008E3F45" w14:paraId="11E8BBDD" w14:textId="77777777" w:rsidTr="00615364">
        <w:tc>
          <w:tcPr>
            <w:tcW w:w="988" w:type="dxa"/>
          </w:tcPr>
          <w:p w14:paraId="64FCD52F" w14:textId="7CF20431" w:rsidR="00DA593E" w:rsidRPr="008E3F45" w:rsidRDefault="00DA593E" w:rsidP="00DA59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11:20-11:30</w:t>
            </w:r>
          </w:p>
        </w:tc>
        <w:tc>
          <w:tcPr>
            <w:tcW w:w="6661" w:type="dxa"/>
          </w:tcPr>
          <w:p w14:paraId="528B58A5" w14:textId="29D56880" w:rsidR="00DA593E" w:rsidRPr="008E3F45" w:rsidRDefault="00DA593E" w:rsidP="00DA59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135" w:type="dxa"/>
          </w:tcPr>
          <w:p w14:paraId="46D49359" w14:textId="2112D94F" w:rsidR="00DA593E" w:rsidRPr="008E3F45" w:rsidRDefault="00DA593E" w:rsidP="00DA59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F45">
              <w:rPr>
                <w:rFonts w:ascii="Times New Roman" w:hAnsi="Times New Roman"/>
                <w:sz w:val="24"/>
                <w:szCs w:val="24"/>
              </w:rPr>
              <w:t>11:20-11:30</w:t>
            </w:r>
          </w:p>
        </w:tc>
        <w:tc>
          <w:tcPr>
            <w:tcW w:w="6515" w:type="dxa"/>
          </w:tcPr>
          <w:p w14:paraId="64259C44" w14:textId="6B277C8B" w:rsidR="00DA593E" w:rsidRPr="008E3F45" w:rsidRDefault="00DA593E" w:rsidP="00DA593E">
            <w:pPr>
              <w:pStyle w:val="a4"/>
              <w:shd w:val="clear" w:color="auto" w:fill="FFFFFF"/>
              <w:spacing w:before="0" w:beforeAutospacing="0" w:after="0" w:afterAutospacing="0"/>
            </w:pPr>
            <w:r w:rsidRPr="008E3F45">
              <w:t>Ответы на вопросы</w:t>
            </w:r>
          </w:p>
        </w:tc>
      </w:tr>
    </w:tbl>
    <w:p w14:paraId="0277F245" w14:textId="3FD8A656" w:rsidR="001A0188" w:rsidRPr="008E3F45" w:rsidRDefault="001A0188">
      <w:pPr>
        <w:rPr>
          <w:rFonts w:ascii="Times New Roman" w:hAnsi="Times New Roman"/>
          <w:sz w:val="24"/>
          <w:szCs w:val="24"/>
        </w:rPr>
      </w:pPr>
    </w:p>
    <w:sectPr w:rsidR="001A0188" w:rsidRPr="008E3F45" w:rsidSect="008E3F45">
      <w:pgSz w:w="11906" w:h="16838"/>
      <w:pgMar w:top="395" w:right="568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42"/>
    <w:rsid w:val="00001AAD"/>
    <w:rsid w:val="00010D88"/>
    <w:rsid w:val="00015C13"/>
    <w:rsid w:val="00026A13"/>
    <w:rsid w:val="00041054"/>
    <w:rsid w:val="00045F14"/>
    <w:rsid w:val="00052B7F"/>
    <w:rsid w:val="000A273B"/>
    <w:rsid w:val="000F270E"/>
    <w:rsid w:val="000F39CE"/>
    <w:rsid w:val="00103687"/>
    <w:rsid w:val="00150FE0"/>
    <w:rsid w:val="001649D1"/>
    <w:rsid w:val="00173CB8"/>
    <w:rsid w:val="001A0188"/>
    <w:rsid w:val="001C06D2"/>
    <w:rsid w:val="001D161A"/>
    <w:rsid w:val="001D52DB"/>
    <w:rsid w:val="001F5776"/>
    <w:rsid w:val="00200931"/>
    <w:rsid w:val="00225332"/>
    <w:rsid w:val="002356BB"/>
    <w:rsid w:val="002571C1"/>
    <w:rsid w:val="002578AA"/>
    <w:rsid w:val="00266305"/>
    <w:rsid w:val="00276916"/>
    <w:rsid w:val="002819D5"/>
    <w:rsid w:val="00292033"/>
    <w:rsid w:val="00297BAB"/>
    <w:rsid w:val="003318D7"/>
    <w:rsid w:val="00344D5D"/>
    <w:rsid w:val="00364914"/>
    <w:rsid w:val="003748BE"/>
    <w:rsid w:val="003A527B"/>
    <w:rsid w:val="003F2AD8"/>
    <w:rsid w:val="003F5248"/>
    <w:rsid w:val="00403B86"/>
    <w:rsid w:val="00406516"/>
    <w:rsid w:val="0044255F"/>
    <w:rsid w:val="004425DE"/>
    <w:rsid w:val="004429BA"/>
    <w:rsid w:val="00466778"/>
    <w:rsid w:val="004A0AA8"/>
    <w:rsid w:val="004B6625"/>
    <w:rsid w:val="004F6C9B"/>
    <w:rsid w:val="00506DBD"/>
    <w:rsid w:val="005278C8"/>
    <w:rsid w:val="005320F4"/>
    <w:rsid w:val="0053243C"/>
    <w:rsid w:val="005A5A5F"/>
    <w:rsid w:val="005C6A9C"/>
    <w:rsid w:val="005D1766"/>
    <w:rsid w:val="005F1945"/>
    <w:rsid w:val="005F3B77"/>
    <w:rsid w:val="005F59BF"/>
    <w:rsid w:val="00615364"/>
    <w:rsid w:val="00647A7E"/>
    <w:rsid w:val="00696944"/>
    <w:rsid w:val="006B613F"/>
    <w:rsid w:val="006C6EDC"/>
    <w:rsid w:val="00754DD6"/>
    <w:rsid w:val="0076179C"/>
    <w:rsid w:val="00765C4C"/>
    <w:rsid w:val="007B4B98"/>
    <w:rsid w:val="007D6741"/>
    <w:rsid w:val="007E0D37"/>
    <w:rsid w:val="007E4020"/>
    <w:rsid w:val="007F1480"/>
    <w:rsid w:val="007F73CA"/>
    <w:rsid w:val="00814539"/>
    <w:rsid w:val="00880B19"/>
    <w:rsid w:val="00881C4A"/>
    <w:rsid w:val="008927E2"/>
    <w:rsid w:val="0089313E"/>
    <w:rsid w:val="008B558F"/>
    <w:rsid w:val="008E3F45"/>
    <w:rsid w:val="008F6D19"/>
    <w:rsid w:val="00944B29"/>
    <w:rsid w:val="00955B82"/>
    <w:rsid w:val="00970679"/>
    <w:rsid w:val="009830FB"/>
    <w:rsid w:val="00986015"/>
    <w:rsid w:val="009C3AEA"/>
    <w:rsid w:val="009E50C5"/>
    <w:rsid w:val="00A26501"/>
    <w:rsid w:val="00A5580B"/>
    <w:rsid w:val="00A845C8"/>
    <w:rsid w:val="00A860AE"/>
    <w:rsid w:val="00A87DCC"/>
    <w:rsid w:val="00AB37AA"/>
    <w:rsid w:val="00B044BD"/>
    <w:rsid w:val="00B20AF7"/>
    <w:rsid w:val="00B240E5"/>
    <w:rsid w:val="00B40024"/>
    <w:rsid w:val="00B4215C"/>
    <w:rsid w:val="00B43EA1"/>
    <w:rsid w:val="00B925E7"/>
    <w:rsid w:val="00BA5A18"/>
    <w:rsid w:val="00BD1554"/>
    <w:rsid w:val="00C071E1"/>
    <w:rsid w:val="00C20E8C"/>
    <w:rsid w:val="00C2222B"/>
    <w:rsid w:val="00C31C9A"/>
    <w:rsid w:val="00C55CF6"/>
    <w:rsid w:val="00C60267"/>
    <w:rsid w:val="00C63B6B"/>
    <w:rsid w:val="00C94152"/>
    <w:rsid w:val="00CA702B"/>
    <w:rsid w:val="00CF2542"/>
    <w:rsid w:val="00D17B6F"/>
    <w:rsid w:val="00D42959"/>
    <w:rsid w:val="00D45B40"/>
    <w:rsid w:val="00D85DF5"/>
    <w:rsid w:val="00DA593E"/>
    <w:rsid w:val="00DA7C05"/>
    <w:rsid w:val="00DD159F"/>
    <w:rsid w:val="00E30699"/>
    <w:rsid w:val="00E46CB8"/>
    <w:rsid w:val="00E77B2B"/>
    <w:rsid w:val="00EB6AD8"/>
    <w:rsid w:val="00F710E2"/>
    <w:rsid w:val="00F77E85"/>
    <w:rsid w:val="00FA3717"/>
    <w:rsid w:val="00FE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3059"/>
  <w15:chartTrackingRefBased/>
  <w15:docId w15:val="{245B93A7-2977-4241-AEE6-7AC53C20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2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3F2AD8"/>
  </w:style>
  <w:style w:type="paragraph" w:customStyle="1" w:styleId="p9">
    <w:name w:val="p9"/>
    <w:basedOn w:val="a"/>
    <w:rsid w:val="00881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925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Ассоция Хосписной помощи Ассоция Хосписной помощи</dc:creator>
  <cp:keywords/>
  <dc:description/>
  <cp:lastModifiedBy>RePack by Diakov</cp:lastModifiedBy>
  <cp:revision>29</cp:revision>
  <cp:lastPrinted>2021-02-15T14:08:00Z</cp:lastPrinted>
  <dcterms:created xsi:type="dcterms:W3CDTF">2021-01-20T10:56:00Z</dcterms:created>
  <dcterms:modified xsi:type="dcterms:W3CDTF">2021-02-17T06:36:00Z</dcterms:modified>
</cp:coreProperties>
</file>